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E8" w:rsidRPr="00261C8E" w:rsidRDefault="001B2BE8" w:rsidP="001B2BE8">
      <w:pPr>
        <w:jc w:val="center"/>
        <w:rPr>
          <w:b/>
          <w:sz w:val="32"/>
          <w:szCs w:val="32"/>
        </w:rPr>
      </w:pPr>
      <w:r w:rsidRPr="00261C8E">
        <w:rPr>
          <w:b/>
          <w:sz w:val="32"/>
          <w:szCs w:val="32"/>
        </w:rPr>
        <w:t xml:space="preserve">Dodatek k ŠVP ZV č. </w:t>
      </w:r>
      <w:r>
        <w:rPr>
          <w:b/>
          <w:sz w:val="32"/>
          <w:szCs w:val="32"/>
        </w:rPr>
        <w:t>17</w:t>
      </w:r>
    </w:p>
    <w:p w:rsidR="001B2BE8" w:rsidRDefault="001B2BE8" w:rsidP="001B2BE8">
      <w:pPr>
        <w:rPr>
          <w:b/>
          <w:sz w:val="32"/>
          <w:szCs w:val="32"/>
        </w:rPr>
      </w:pPr>
      <w:r w:rsidRPr="00AE4F75">
        <w:rPr>
          <w:sz w:val="24"/>
          <w:szCs w:val="24"/>
        </w:rPr>
        <w:t>Název školního vzdělávacího programu:</w:t>
      </w:r>
      <w:r w:rsidRPr="00867175">
        <w:rPr>
          <w:sz w:val="32"/>
          <w:szCs w:val="32"/>
        </w:rPr>
        <w:t xml:space="preserve"> </w:t>
      </w:r>
    </w:p>
    <w:p w:rsidR="001B2BE8" w:rsidRPr="00867175" w:rsidRDefault="001B2BE8" w:rsidP="001B2BE8">
      <w:pPr>
        <w:jc w:val="center"/>
        <w:rPr>
          <w:b/>
          <w:sz w:val="32"/>
          <w:szCs w:val="32"/>
        </w:rPr>
      </w:pPr>
      <w:r w:rsidRPr="00867175">
        <w:rPr>
          <w:b/>
          <w:sz w:val="32"/>
          <w:szCs w:val="32"/>
        </w:rPr>
        <w:t xml:space="preserve">Svět poznání – </w:t>
      </w:r>
      <w:r>
        <w:rPr>
          <w:b/>
          <w:sz w:val="32"/>
          <w:szCs w:val="32"/>
        </w:rPr>
        <w:t>školní vzdělávací program</w:t>
      </w:r>
    </w:p>
    <w:tbl>
      <w:tblPr>
        <w:tblW w:w="10173" w:type="dxa"/>
        <w:tblLook w:val="00A0"/>
      </w:tblPr>
      <w:tblGrid>
        <w:gridCol w:w="6771"/>
        <w:gridCol w:w="3402"/>
      </w:tblGrid>
      <w:tr w:rsidR="001B2BE8" w:rsidRPr="00F73DAF" w:rsidTr="009635C0">
        <w:tc>
          <w:tcPr>
            <w:tcW w:w="10173" w:type="dxa"/>
            <w:gridSpan w:val="2"/>
          </w:tcPr>
          <w:p w:rsidR="001B2BE8" w:rsidRPr="00F73DAF" w:rsidRDefault="001B2BE8" w:rsidP="009635C0">
            <w:pPr>
              <w:rPr>
                <w:sz w:val="24"/>
                <w:szCs w:val="24"/>
              </w:rPr>
            </w:pPr>
            <w:r w:rsidRPr="00F73DAF">
              <w:rPr>
                <w:sz w:val="24"/>
                <w:szCs w:val="24"/>
              </w:rPr>
              <w:t xml:space="preserve">Škola: </w:t>
            </w:r>
            <w:r w:rsidRPr="00F73DAF">
              <w:rPr>
                <w:b/>
                <w:sz w:val="24"/>
                <w:szCs w:val="24"/>
              </w:rPr>
              <w:t>Městské víceleté gymnázium Klobouky u Brna, Vinařská 29, PSČ 691 72</w:t>
            </w:r>
          </w:p>
          <w:p w:rsidR="001B2BE8" w:rsidRPr="00F73DAF" w:rsidRDefault="001B2BE8" w:rsidP="009635C0">
            <w:pPr>
              <w:rPr>
                <w:sz w:val="24"/>
                <w:szCs w:val="24"/>
              </w:rPr>
            </w:pPr>
          </w:p>
        </w:tc>
      </w:tr>
      <w:tr w:rsidR="001B2BE8" w:rsidRPr="00F73DAF" w:rsidTr="009635C0">
        <w:tc>
          <w:tcPr>
            <w:tcW w:w="10173" w:type="dxa"/>
            <w:gridSpan w:val="2"/>
          </w:tcPr>
          <w:p w:rsidR="001B2BE8" w:rsidRPr="00F73DAF" w:rsidRDefault="001B2BE8" w:rsidP="009635C0">
            <w:pPr>
              <w:rPr>
                <w:b/>
                <w:sz w:val="24"/>
                <w:szCs w:val="24"/>
              </w:rPr>
            </w:pPr>
            <w:r w:rsidRPr="00F73DAF">
              <w:rPr>
                <w:sz w:val="24"/>
                <w:szCs w:val="24"/>
              </w:rPr>
              <w:t xml:space="preserve">Ředitel školy: </w:t>
            </w:r>
            <w:r w:rsidRPr="00F73DAF">
              <w:rPr>
                <w:b/>
                <w:sz w:val="24"/>
                <w:szCs w:val="24"/>
              </w:rPr>
              <w:t>RNDr. Přemysl Pokorný</w:t>
            </w:r>
          </w:p>
          <w:p w:rsidR="001B2BE8" w:rsidRPr="00F73DAF" w:rsidRDefault="001B2BE8" w:rsidP="009635C0">
            <w:pPr>
              <w:rPr>
                <w:sz w:val="24"/>
                <w:szCs w:val="24"/>
              </w:rPr>
            </w:pPr>
          </w:p>
        </w:tc>
      </w:tr>
      <w:tr w:rsidR="001B2BE8" w:rsidRPr="00F73DAF" w:rsidTr="009635C0">
        <w:tc>
          <w:tcPr>
            <w:tcW w:w="10173" w:type="dxa"/>
            <w:gridSpan w:val="2"/>
          </w:tcPr>
          <w:p w:rsidR="001B2BE8" w:rsidRPr="00F73DAF" w:rsidRDefault="001B2BE8" w:rsidP="009635C0">
            <w:pPr>
              <w:rPr>
                <w:b/>
                <w:sz w:val="24"/>
                <w:szCs w:val="24"/>
              </w:rPr>
            </w:pPr>
            <w:r w:rsidRPr="00F73DAF">
              <w:rPr>
                <w:sz w:val="24"/>
                <w:szCs w:val="24"/>
              </w:rPr>
              <w:t xml:space="preserve">Koordinátor ŠVP ZV: </w:t>
            </w:r>
            <w:r w:rsidRPr="00F73DAF">
              <w:rPr>
                <w:b/>
                <w:sz w:val="24"/>
                <w:szCs w:val="24"/>
              </w:rPr>
              <w:t xml:space="preserve">Mgr. </w:t>
            </w:r>
            <w:r>
              <w:rPr>
                <w:b/>
                <w:sz w:val="24"/>
                <w:szCs w:val="24"/>
              </w:rPr>
              <w:t xml:space="preserve">Marcela </w:t>
            </w:r>
            <w:proofErr w:type="spellStart"/>
            <w:r>
              <w:rPr>
                <w:b/>
                <w:sz w:val="24"/>
                <w:szCs w:val="24"/>
              </w:rPr>
              <w:t>Pucholdtová</w:t>
            </w:r>
            <w:proofErr w:type="spellEnd"/>
          </w:p>
          <w:p w:rsidR="001B2BE8" w:rsidRPr="00F73DAF" w:rsidRDefault="001B2BE8" w:rsidP="009635C0">
            <w:pPr>
              <w:rPr>
                <w:sz w:val="24"/>
                <w:szCs w:val="24"/>
              </w:rPr>
            </w:pPr>
          </w:p>
        </w:tc>
      </w:tr>
      <w:tr w:rsidR="001B2BE8" w:rsidRPr="00F73DAF" w:rsidTr="009635C0">
        <w:tc>
          <w:tcPr>
            <w:tcW w:w="10173" w:type="dxa"/>
            <w:gridSpan w:val="2"/>
          </w:tcPr>
          <w:p w:rsidR="001B2BE8" w:rsidRPr="00F73DAF" w:rsidRDefault="001B2BE8" w:rsidP="009635C0">
            <w:pPr>
              <w:rPr>
                <w:sz w:val="24"/>
                <w:szCs w:val="24"/>
              </w:rPr>
            </w:pPr>
            <w:r w:rsidRPr="00F73DAF">
              <w:rPr>
                <w:sz w:val="24"/>
                <w:szCs w:val="24"/>
              </w:rPr>
              <w:t xml:space="preserve">Platnost dokumentu: </w:t>
            </w:r>
            <w:r w:rsidRPr="00F73DAF">
              <w:rPr>
                <w:b/>
                <w:sz w:val="24"/>
                <w:szCs w:val="24"/>
              </w:rPr>
              <w:t>od 1. 9. 201</w:t>
            </w:r>
            <w:r>
              <w:rPr>
                <w:b/>
                <w:sz w:val="24"/>
                <w:szCs w:val="24"/>
              </w:rPr>
              <w:t>6</w:t>
            </w:r>
          </w:p>
          <w:p w:rsidR="001B2BE8" w:rsidRPr="00F73DAF" w:rsidRDefault="001B2BE8" w:rsidP="009635C0">
            <w:pPr>
              <w:rPr>
                <w:sz w:val="24"/>
                <w:szCs w:val="24"/>
              </w:rPr>
            </w:pPr>
          </w:p>
        </w:tc>
      </w:tr>
      <w:tr w:rsidR="001B2BE8" w:rsidRPr="00F73DAF" w:rsidTr="009635C0">
        <w:tc>
          <w:tcPr>
            <w:tcW w:w="10173" w:type="dxa"/>
            <w:gridSpan w:val="2"/>
          </w:tcPr>
          <w:p w:rsidR="001B2BE8" w:rsidRPr="00F73DAF" w:rsidRDefault="001B2BE8" w:rsidP="009635C0">
            <w:pPr>
              <w:rPr>
                <w:sz w:val="24"/>
                <w:szCs w:val="24"/>
              </w:rPr>
            </w:pPr>
            <w:r w:rsidRPr="00F73DAF">
              <w:rPr>
                <w:sz w:val="24"/>
                <w:szCs w:val="24"/>
              </w:rPr>
              <w:t xml:space="preserve">Dodatek k ŠVP ZV </w:t>
            </w:r>
            <w:proofErr w:type="gramStart"/>
            <w:r w:rsidRPr="00F73DAF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17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73DAF">
              <w:rPr>
                <w:sz w:val="24"/>
                <w:szCs w:val="24"/>
              </w:rPr>
              <w:t xml:space="preserve"> byl projednán </w:t>
            </w:r>
            <w:r w:rsidR="009D4DE7">
              <w:rPr>
                <w:sz w:val="24"/>
                <w:szCs w:val="24"/>
              </w:rPr>
              <w:t>školskou</w:t>
            </w:r>
            <w:r w:rsidRPr="00F73DAF">
              <w:rPr>
                <w:sz w:val="24"/>
                <w:szCs w:val="24"/>
              </w:rPr>
              <w:t xml:space="preserve"> radou dne </w:t>
            </w:r>
            <w:r>
              <w:rPr>
                <w:sz w:val="24"/>
                <w:szCs w:val="24"/>
              </w:rPr>
              <w:t>2. 6. 2016</w:t>
            </w:r>
            <w:r w:rsidRPr="00F73DAF">
              <w:rPr>
                <w:sz w:val="24"/>
                <w:szCs w:val="24"/>
              </w:rPr>
              <w:t xml:space="preserve"> a zapsán pod </w:t>
            </w:r>
            <w:proofErr w:type="spellStart"/>
            <w:r w:rsidRPr="00F73DAF">
              <w:rPr>
                <w:sz w:val="24"/>
                <w:szCs w:val="24"/>
              </w:rPr>
              <w:t>čj</w:t>
            </w:r>
            <w:proofErr w:type="spellEnd"/>
            <w:r w:rsidRPr="00F73DA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195/2016</w:t>
            </w:r>
          </w:p>
          <w:p w:rsidR="001B2BE8" w:rsidRPr="00F73DAF" w:rsidRDefault="001B2BE8" w:rsidP="009635C0">
            <w:pPr>
              <w:rPr>
                <w:sz w:val="24"/>
                <w:szCs w:val="24"/>
              </w:rPr>
            </w:pPr>
          </w:p>
          <w:p w:rsidR="001B2BE8" w:rsidRPr="00F73DAF" w:rsidRDefault="001B2BE8" w:rsidP="009635C0">
            <w:pPr>
              <w:rPr>
                <w:sz w:val="24"/>
                <w:szCs w:val="24"/>
              </w:rPr>
            </w:pPr>
          </w:p>
        </w:tc>
      </w:tr>
      <w:tr w:rsidR="001B2BE8" w:rsidRPr="00F73DAF" w:rsidTr="009635C0">
        <w:tc>
          <w:tcPr>
            <w:tcW w:w="6771" w:type="dxa"/>
          </w:tcPr>
          <w:p w:rsidR="001B2BE8" w:rsidRDefault="001B2BE8" w:rsidP="009635C0">
            <w:pPr>
              <w:pStyle w:val="tabov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F73DAF">
              <w:rPr>
                <w:b w:val="0"/>
                <w:bCs w:val="0"/>
                <w:sz w:val="24"/>
                <w:szCs w:val="24"/>
                <w:lang w:eastAsia="en-US"/>
              </w:rPr>
              <w:t>V Kloboukách u Brna, dne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F73DAF">
              <w:rPr>
                <w:b w:val="0"/>
                <w:bCs w:val="0"/>
                <w:sz w:val="24"/>
                <w:szCs w:val="24"/>
                <w:lang w:eastAsia="en-US"/>
              </w:rPr>
              <w:t>2.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6</w:t>
            </w:r>
            <w:r w:rsidRPr="00F73DAF">
              <w:rPr>
                <w:b w:val="0"/>
                <w:bCs w:val="0"/>
                <w:sz w:val="24"/>
                <w:szCs w:val="24"/>
                <w:lang w:eastAsia="en-US"/>
              </w:rPr>
              <w:t>.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F73DAF">
              <w:rPr>
                <w:b w:val="0"/>
                <w:bCs w:val="0"/>
                <w:sz w:val="24"/>
                <w:szCs w:val="24"/>
                <w:lang w:eastAsia="en-US"/>
              </w:rPr>
              <w:t>201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>6</w:t>
            </w:r>
          </w:p>
          <w:p w:rsidR="001B2BE8" w:rsidRPr="00F73DAF" w:rsidRDefault="001B2BE8" w:rsidP="009635C0">
            <w:pPr>
              <w:pStyle w:val="tabov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  <w:p w:rsidR="001B2BE8" w:rsidRPr="00F73DAF" w:rsidRDefault="001B2BE8" w:rsidP="009635C0">
            <w:pPr>
              <w:rPr>
                <w:sz w:val="24"/>
                <w:szCs w:val="24"/>
              </w:rPr>
            </w:pPr>
          </w:p>
          <w:p w:rsidR="001B2BE8" w:rsidRPr="00F73DAF" w:rsidRDefault="001B2BE8" w:rsidP="00963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</w:t>
            </w:r>
            <w:r w:rsidRPr="00F73DAF">
              <w:rPr>
                <w:sz w:val="24"/>
                <w:szCs w:val="24"/>
              </w:rPr>
              <w:t>.</w:t>
            </w:r>
          </w:p>
          <w:p w:rsidR="001B2BE8" w:rsidRPr="00F73DAF" w:rsidRDefault="001B2BE8" w:rsidP="009635C0">
            <w:pPr>
              <w:rPr>
                <w:sz w:val="24"/>
                <w:szCs w:val="24"/>
              </w:rPr>
            </w:pPr>
            <w:r w:rsidRPr="00F73DAF">
              <w:rPr>
                <w:sz w:val="24"/>
                <w:szCs w:val="24"/>
              </w:rPr>
              <w:t xml:space="preserve">RNDr. Přemysl Pokorný, </w:t>
            </w:r>
            <w:r>
              <w:rPr>
                <w:sz w:val="24"/>
                <w:szCs w:val="24"/>
              </w:rPr>
              <w:t>ředitel</w:t>
            </w:r>
            <w:r w:rsidRPr="00F73DAF">
              <w:rPr>
                <w:sz w:val="24"/>
                <w:szCs w:val="24"/>
              </w:rPr>
              <w:t xml:space="preserve"> školy </w:t>
            </w:r>
          </w:p>
          <w:p w:rsidR="001B2BE8" w:rsidRPr="00F73DAF" w:rsidRDefault="001B2BE8" w:rsidP="009635C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B2BE8" w:rsidRPr="00F73DAF" w:rsidRDefault="001B2BE8" w:rsidP="009635C0">
            <w:pPr>
              <w:rPr>
                <w:sz w:val="24"/>
                <w:szCs w:val="24"/>
              </w:rPr>
            </w:pPr>
          </w:p>
          <w:p w:rsidR="001B2BE8" w:rsidRPr="00F73DAF" w:rsidRDefault="001B2BE8" w:rsidP="009635C0">
            <w:pPr>
              <w:rPr>
                <w:sz w:val="24"/>
                <w:szCs w:val="24"/>
              </w:rPr>
            </w:pPr>
            <w:r w:rsidRPr="00F73DAF">
              <w:rPr>
                <w:sz w:val="24"/>
                <w:szCs w:val="24"/>
              </w:rPr>
              <w:t xml:space="preserve">    </w:t>
            </w:r>
          </w:p>
          <w:p w:rsidR="001B2BE8" w:rsidRPr="00F73DAF" w:rsidRDefault="001B2BE8" w:rsidP="009635C0">
            <w:pPr>
              <w:rPr>
                <w:sz w:val="24"/>
                <w:szCs w:val="24"/>
              </w:rPr>
            </w:pPr>
          </w:p>
          <w:p w:rsidR="001B2BE8" w:rsidRPr="00F73DAF" w:rsidRDefault="001B2BE8" w:rsidP="009635C0">
            <w:pPr>
              <w:rPr>
                <w:sz w:val="24"/>
                <w:szCs w:val="24"/>
              </w:rPr>
            </w:pPr>
          </w:p>
          <w:p w:rsidR="001B2BE8" w:rsidRPr="00F73DAF" w:rsidRDefault="001B2BE8" w:rsidP="009635C0">
            <w:pPr>
              <w:rPr>
                <w:sz w:val="24"/>
                <w:szCs w:val="24"/>
              </w:rPr>
            </w:pPr>
          </w:p>
          <w:p w:rsidR="001B2BE8" w:rsidRDefault="001B2BE8" w:rsidP="009635C0">
            <w:pPr>
              <w:rPr>
                <w:sz w:val="24"/>
                <w:szCs w:val="24"/>
              </w:rPr>
            </w:pPr>
            <w:r w:rsidRPr="00F73DAF">
              <w:rPr>
                <w:sz w:val="24"/>
                <w:szCs w:val="24"/>
              </w:rPr>
              <w:t xml:space="preserve">  </w:t>
            </w:r>
          </w:p>
          <w:p w:rsidR="001B2BE8" w:rsidRDefault="001B2BE8" w:rsidP="009635C0">
            <w:pPr>
              <w:rPr>
                <w:sz w:val="24"/>
                <w:szCs w:val="24"/>
              </w:rPr>
            </w:pPr>
          </w:p>
          <w:p w:rsidR="001B2BE8" w:rsidRPr="00F73DAF" w:rsidRDefault="001B2BE8" w:rsidP="009635C0">
            <w:pPr>
              <w:rPr>
                <w:sz w:val="24"/>
                <w:szCs w:val="24"/>
              </w:rPr>
            </w:pPr>
            <w:r w:rsidRPr="00F73DAF">
              <w:rPr>
                <w:sz w:val="24"/>
                <w:szCs w:val="24"/>
              </w:rPr>
              <w:t>razítko školy</w:t>
            </w:r>
          </w:p>
        </w:tc>
      </w:tr>
    </w:tbl>
    <w:p w:rsidR="001B2BE8" w:rsidRPr="00F73DAF" w:rsidRDefault="001B2BE8" w:rsidP="001B2BE8">
      <w:pPr>
        <w:rPr>
          <w:b/>
          <w:sz w:val="24"/>
          <w:szCs w:val="24"/>
        </w:rPr>
      </w:pPr>
    </w:p>
    <w:p w:rsidR="001B2BE8" w:rsidRPr="00261C8E" w:rsidRDefault="001B2BE8" w:rsidP="001B2BE8">
      <w:r w:rsidRPr="00261C8E">
        <w:t xml:space="preserve">Tímto dodatkem se upravuje školní vzdělávací program </w:t>
      </w:r>
      <w:proofErr w:type="spellStart"/>
      <w:r>
        <w:t>MěVG</w:t>
      </w:r>
      <w:proofErr w:type="spellEnd"/>
      <w:r>
        <w:t xml:space="preserve"> Klobouky u Brna</w:t>
      </w:r>
      <w:r w:rsidRPr="00261C8E">
        <w:t xml:space="preserve"> ve znění platných dodatků od 1. 9. 201</w:t>
      </w:r>
      <w:r>
        <w:t>6</w:t>
      </w:r>
      <w:r w:rsidRPr="00261C8E">
        <w:t xml:space="preserve"> takto:</w:t>
      </w:r>
    </w:p>
    <w:p w:rsidR="001B2BE8" w:rsidRPr="000259A9" w:rsidRDefault="001B2BE8" w:rsidP="001B2BE8">
      <w:pPr>
        <w:pStyle w:val="Odstavecseseznamem"/>
        <w:numPr>
          <w:ilvl w:val="0"/>
          <w:numId w:val="4"/>
        </w:numPr>
        <w:spacing w:after="200" w:line="276" w:lineRule="auto"/>
      </w:pPr>
      <w:r>
        <w:t>Problematika zásad bezpečnosti práce s vybranými chemickými látkami. V oblasti bezpečnosti práce je nově zařazena v RVP ZV do vzdělávací oblasti Člověk a zdraví, Člověk a příroda a to ve vzdělávacím oboru chemie.</w:t>
      </w:r>
      <w:r w:rsidRPr="000259A9">
        <w:t xml:space="preserve"> </w:t>
      </w:r>
    </w:p>
    <w:p w:rsidR="001B2BE8" w:rsidRDefault="001B2BE8" w:rsidP="001B2BE8">
      <w:pPr>
        <w:pStyle w:val="Odstavecseseznamem"/>
        <w:numPr>
          <w:ilvl w:val="0"/>
          <w:numId w:val="4"/>
        </w:numPr>
        <w:spacing w:after="200" w:line="276" w:lineRule="auto"/>
      </w:pPr>
      <w:r w:rsidRPr="000259A9">
        <w:t>Do pozná</w:t>
      </w:r>
      <w:r>
        <w:t>mek k učebnímu plánu se zařazují dílčí výstupy ve vzdělávací</w:t>
      </w:r>
      <w:r w:rsidR="00AB1F03">
        <w:t>m</w:t>
      </w:r>
      <w:r>
        <w:t xml:space="preserve"> obor</w:t>
      </w:r>
      <w:r w:rsidR="00AB1F03">
        <w:t>u chemie-</w:t>
      </w:r>
      <w:r>
        <w:t xml:space="preserve"> výchova ke zdraví ve školním roce 201</w:t>
      </w:r>
      <w:r w:rsidR="00AB1F03">
        <w:t>6</w:t>
      </w:r>
      <w:r>
        <w:t xml:space="preserve"> – 201</w:t>
      </w:r>
      <w:r w:rsidR="00AB1F03">
        <w:t>7</w:t>
      </w:r>
    </w:p>
    <w:p w:rsidR="001B2BE8" w:rsidRDefault="001B2BE8" w:rsidP="000B5269">
      <w:pPr>
        <w:pStyle w:val="Titulnpodnadpis"/>
        <w:rPr>
          <w:b/>
          <w:sz w:val="40"/>
          <w:szCs w:val="40"/>
        </w:rPr>
      </w:pPr>
    </w:p>
    <w:p w:rsidR="000B5269" w:rsidRDefault="000B5269" w:rsidP="000B5269">
      <w:pPr>
        <w:pStyle w:val="Titulnpodnadpis"/>
        <w:rPr>
          <w:b/>
          <w:sz w:val="40"/>
          <w:szCs w:val="40"/>
        </w:rPr>
      </w:pPr>
      <w:r>
        <w:rPr>
          <w:b/>
          <w:sz w:val="40"/>
          <w:szCs w:val="40"/>
        </w:rPr>
        <w:t>5.6 Chemie</w:t>
      </w:r>
    </w:p>
    <w:p w:rsidR="000B5269" w:rsidRDefault="000B5269" w:rsidP="000B5269">
      <w:pPr>
        <w:pStyle w:val="Titulnpodnadpis"/>
      </w:pPr>
      <w:r w:rsidRPr="004B2288">
        <w:t xml:space="preserve"> </w:t>
      </w:r>
    </w:p>
    <w:p w:rsidR="000B5269" w:rsidRPr="002B656F" w:rsidRDefault="000B5269" w:rsidP="000B526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B656F">
        <w:rPr>
          <w:rFonts w:ascii="TimesNewRomanPS-BoldMT" w:hAnsi="TimesNewRomanPS-BoldMT" w:cs="TimesNewRomanPS-BoldMT"/>
          <w:b/>
          <w:bCs/>
          <w:sz w:val="24"/>
          <w:szCs w:val="24"/>
        </w:rPr>
        <w:t>Časové, obsahové a organizační vymezení</w:t>
      </w:r>
    </w:p>
    <w:p w:rsidR="000B5269" w:rsidRPr="002B656F" w:rsidRDefault="000B5269" w:rsidP="000B5269">
      <w:pPr>
        <w:pStyle w:val="Default"/>
      </w:pPr>
    </w:p>
    <w:tbl>
      <w:tblPr>
        <w:tblW w:w="0" w:type="auto"/>
        <w:tblInd w:w="4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double" w:sz="4" w:space="0" w:color="000000"/>
        </w:tblBorders>
        <w:tblLayout w:type="fixed"/>
        <w:tblLook w:val="0000"/>
      </w:tblPr>
      <w:tblGrid>
        <w:gridCol w:w="1853"/>
        <w:gridCol w:w="877"/>
        <w:gridCol w:w="878"/>
        <w:gridCol w:w="877"/>
        <w:gridCol w:w="878"/>
        <w:gridCol w:w="877"/>
        <w:gridCol w:w="878"/>
        <w:gridCol w:w="877"/>
        <w:gridCol w:w="878"/>
      </w:tblGrid>
      <w:tr w:rsidR="000B5269" w:rsidRPr="002B656F" w:rsidTr="009635C0">
        <w:trPr>
          <w:trHeight w:val="316"/>
        </w:trPr>
        <w:tc>
          <w:tcPr>
            <w:tcW w:w="1853" w:type="dxa"/>
          </w:tcPr>
          <w:p w:rsidR="000B5269" w:rsidRPr="002B656F" w:rsidRDefault="000B5269" w:rsidP="009635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 xml:space="preserve">ročník </w:t>
            </w:r>
          </w:p>
        </w:tc>
        <w:tc>
          <w:tcPr>
            <w:tcW w:w="877" w:type="dxa"/>
          </w:tcPr>
          <w:p w:rsidR="000B5269" w:rsidRPr="002B656F" w:rsidRDefault="000B5269" w:rsidP="009635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1.</w:t>
            </w:r>
          </w:p>
        </w:tc>
        <w:tc>
          <w:tcPr>
            <w:tcW w:w="878" w:type="dxa"/>
          </w:tcPr>
          <w:p w:rsidR="000B5269" w:rsidRPr="002B656F" w:rsidRDefault="000B5269" w:rsidP="009635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2.</w:t>
            </w:r>
          </w:p>
        </w:tc>
        <w:tc>
          <w:tcPr>
            <w:tcW w:w="877" w:type="dxa"/>
          </w:tcPr>
          <w:p w:rsidR="000B5269" w:rsidRPr="002B656F" w:rsidRDefault="000B5269" w:rsidP="009635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3.</w:t>
            </w:r>
          </w:p>
        </w:tc>
        <w:tc>
          <w:tcPr>
            <w:tcW w:w="878" w:type="dxa"/>
          </w:tcPr>
          <w:p w:rsidR="000B5269" w:rsidRPr="002B656F" w:rsidRDefault="000B5269" w:rsidP="009635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4.</w:t>
            </w:r>
          </w:p>
        </w:tc>
        <w:tc>
          <w:tcPr>
            <w:tcW w:w="877" w:type="dxa"/>
          </w:tcPr>
          <w:p w:rsidR="000B5269" w:rsidRPr="002B656F" w:rsidRDefault="000B5269" w:rsidP="009635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5.</w:t>
            </w:r>
          </w:p>
        </w:tc>
        <w:tc>
          <w:tcPr>
            <w:tcW w:w="878" w:type="dxa"/>
          </w:tcPr>
          <w:p w:rsidR="000B5269" w:rsidRPr="002B656F" w:rsidRDefault="000B5269" w:rsidP="009635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6.</w:t>
            </w:r>
          </w:p>
        </w:tc>
        <w:tc>
          <w:tcPr>
            <w:tcW w:w="877" w:type="dxa"/>
          </w:tcPr>
          <w:p w:rsidR="000B5269" w:rsidRPr="002B656F" w:rsidRDefault="000B5269" w:rsidP="009635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7.</w:t>
            </w:r>
          </w:p>
        </w:tc>
        <w:tc>
          <w:tcPr>
            <w:tcW w:w="878" w:type="dxa"/>
          </w:tcPr>
          <w:p w:rsidR="000B5269" w:rsidRPr="002B656F" w:rsidRDefault="000B5269" w:rsidP="009635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8.</w:t>
            </w:r>
          </w:p>
        </w:tc>
      </w:tr>
      <w:tr w:rsidR="000B5269" w:rsidRPr="002B656F" w:rsidTr="009635C0">
        <w:trPr>
          <w:trHeight w:val="316"/>
        </w:trPr>
        <w:tc>
          <w:tcPr>
            <w:tcW w:w="1853" w:type="dxa"/>
          </w:tcPr>
          <w:p w:rsidR="000B5269" w:rsidRPr="002B656F" w:rsidRDefault="000B5269" w:rsidP="009635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 xml:space="preserve">hodinová dotace </w:t>
            </w:r>
          </w:p>
        </w:tc>
        <w:tc>
          <w:tcPr>
            <w:tcW w:w="877" w:type="dxa"/>
          </w:tcPr>
          <w:p w:rsidR="000B5269" w:rsidRPr="002B656F" w:rsidRDefault="000B5269" w:rsidP="009635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0B5269" w:rsidRPr="002B656F" w:rsidRDefault="000B5269" w:rsidP="009635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B5269" w:rsidRPr="002B656F" w:rsidRDefault="000B5269" w:rsidP="009635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0B5269" w:rsidRPr="002B656F" w:rsidRDefault="000B5269" w:rsidP="009635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B5269" w:rsidRPr="002B656F" w:rsidRDefault="000B5269" w:rsidP="009635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0B5269" w:rsidRPr="002B656F" w:rsidRDefault="000B5269" w:rsidP="009635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B5269" w:rsidRPr="002B656F" w:rsidRDefault="000B5269" w:rsidP="009635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0B5269" w:rsidRPr="002B656F" w:rsidRDefault="000B5269" w:rsidP="009635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B656F">
              <w:rPr>
                <w:sz w:val="24"/>
                <w:szCs w:val="24"/>
              </w:rPr>
              <w:t>2</w:t>
            </w:r>
          </w:p>
        </w:tc>
      </w:tr>
    </w:tbl>
    <w:p w:rsidR="000B5269" w:rsidRDefault="000B5269" w:rsidP="000B5269">
      <w:pPr>
        <w:pStyle w:val="Default"/>
        <w:rPr>
          <w:b/>
          <w:color w:val="auto"/>
          <w:sz w:val="28"/>
          <w:szCs w:val="28"/>
        </w:rPr>
      </w:pPr>
    </w:p>
    <w:p w:rsidR="000B5269" w:rsidRDefault="000B5269" w:rsidP="000B526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Chemie</w:t>
      </w:r>
      <w:r w:rsidRPr="00FD174E">
        <w:rPr>
          <w:b/>
          <w:sz w:val="28"/>
          <w:szCs w:val="28"/>
        </w:rPr>
        <w:t xml:space="preserve"> – charakteristika předmětu</w:t>
      </w:r>
    </w:p>
    <w:p w:rsidR="000B5269" w:rsidRDefault="000B5269" w:rsidP="000B526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</w:rPr>
      </w:pPr>
    </w:p>
    <w:p w:rsidR="000B5269" w:rsidRPr="002B656F" w:rsidRDefault="000B5269" w:rsidP="000B5269">
      <w:pPr>
        <w:pStyle w:val="Nadpis3"/>
        <w:rPr>
          <w:sz w:val="24"/>
          <w:szCs w:val="24"/>
        </w:rPr>
      </w:pPr>
      <w:r w:rsidRPr="002B656F">
        <w:rPr>
          <w:sz w:val="24"/>
          <w:szCs w:val="24"/>
        </w:rPr>
        <w:t>Obsahové, časové a organizační vymezení</w:t>
      </w:r>
    </w:p>
    <w:p w:rsidR="000B5269" w:rsidRPr="002B656F" w:rsidRDefault="000B5269" w:rsidP="000B5269">
      <w:pPr>
        <w:jc w:val="both"/>
        <w:rPr>
          <w:b/>
          <w:bCs/>
          <w:sz w:val="24"/>
          <w:szCs w:val="24"/>
        </w:rPr>
      </w:pPr>
    </w:p>
    <w:p w:rsidR="000B5269" w:rsidRPr="002B656F" w:rsidRDefault="000B5269" w:rsidP="000B5269">
      <w:pPr>
        <w:jc w:val="both"/>
        <w:rPr>
          <w:sz w:val="24"/>
          <w:szCs w:val="24"/>
        </w:rPr>
      </w:pPr>
      <w:r w:rsidRPr="002B656F">
        <w:rPr>
          <w:b/>
          <w:bCs/>
          <w:sz w:val="24"/>
          <w:szCs w:val="24"/>
        </w:rPr>
        <w:tab/>
      </w:r>
      <w:r w:rsidRPr="002B656F">
        <w:rPr>
          <w:sz w:val="24"/>
          <w:szCs w:val="24"/>
        </w:rPr>
        <w:t xml:space="preserve">Předmět chemie se vyučuje jako samostatný předmět v 2., 3., 4., 5., 6., </w:t>
      </w:r>
      <w:smartTag w:uri="urn:schemas-microsoft-com:office:smarttags" w:element="metricconverter">
        <w:smartTagPr>
          <w:attr w:name="ProductID" w:val="7. a"/>
        </w:smartTagPr>
        <w:r w:rsidRPr="002B656F">
          <w:rPr>
            <w:sz w:val="24"/>
            <w:szCs w:val="24"/>
          </w:rPr>
          <w:t>7. a</w:t>
        </w:r>
      </w:smartTag>
      <w:r w:rsidRPr="002B656F">
        <w:rPr>
          <w:sz w:val="24"/>
          <w:szCs w:val="24"/>
        </w:rPr>
        <w:t xml:space="preserve"> 8. ročníku </w:t>
      </w:r>
      <w:proofErr w:type="gramStart"/>
      <w:r w:rsidRPr="002B656F">
        <w:rPr>
          <w:sz w:val="24"/>
          <w:szCs w:val="24"/>
        </w:rPr>
        <w:t>po                 2 hodinách</w:t>
      </w:r>
      <w:proofErr w:type="gramEnd"/>
      <w:r w:rsidRPr="002B656F">
        <w:rPr>
          <w:sz w:val="24"/>
          <w:szCs w:val="24"/>
        </w:rPr>
        <w:t xml:space="preserve"> týdně.</w:t>
      </w:r>
    </w:p>
    <w:p w:rsidR="000B5269" w:rsidRPr="002B656F" w:rsidRDefault="000B5269" w:rsidP="000B5269">
      <w:pPr>
        <w:jc w:val="both"/>
        <w:rPr>
          <w:sz w:val="24"/>
          <w:szCs w:val="24"/>
        </w:rPr>
      </w:pPr>
    </w:p>
    <w:p w:rsidR="000B5269" w:rsidRPr="002B656F" w:rsidRDefault="000B5269" w:rsidP="000B5269">
      <w:p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Vzdělávání v předmětu chemie:</w:t>
      </w:r>
    </w:p>
    <w:p w:rsidR="000B5269" w:rsidRPr="002B656F" w:rsidRDefault="000B5269" w:rsidP="000B5269">
      <w:pPr>
        <w:jc w:val="both"/>
        <w:rPr>
          <w:sz w:val="24"/>
          <w:szCs w:val="24"/>
        </w:rPr>
      </w:pPr>
      <w:r w:rsidRPr="002B656F">
        <w:rPr>
          <w:sz w:val="24"/>
          <w:szCs w:val="24"/>
        </w:rPr>
        <w:tab/>
        <w:t>Směřuje žáky k orientaci v životě, celistvostí jeho chápání. Vede k poznávání základních chemických pojmů a zákonitostí, které jsou součástí přírody a každodenního života. Učí řešit problémy a získané znalosti využívat při jednoduchých chemických pokusech.</w:t>
      </w:r>
    </w:p>
    <w:p w:rsidR="000B5269" w:rsidRPr="002B656F" w:rsidRDefault="000B5269" w:rsidP="000B5269">
      <w:pPr>
        <w:jc w:val="both"/>
        <w:rPr>
          <w:sz w:val="24"/>
          <w:szCs w:val="24"/>
        </w:rPr>
      </w:pPr>
      <w:r w:rsidRPr="002B656F">
        <w:rPr>
          <w:sz w:val="24"/>
          <w:szCs w:val="24"/>
        </w:rPr>
        <w:tab/>
        <w:t>Vede žáky k tomu, aby si uvědomovali významné uplatnění chemie v budoucnosti, aby poznávali nezbytnou ochranu životního prostředí a vlastního zdraví.</w:t>
      </w:r>
    </w:p>
    <w:p w:rsidR="000B5269" w:rsidRPr="002B656F" w:rsidRDefault="000B5269" w:rsidP="000B5269">
      <w:pPr>
        <w:jc w:val="both"/>
        <w:rPr>
          <w:sz w:val="24"/>
          <w:szCs w:val="24"/>
        </w:rPr>
      </w:pPr>
      <w:r w:rsidRPr="002B656F">
        <w:rPr>
          <w:sz w:val="24"/>
          <w:szCs w:val="24"/>
        </w:rPr>
        <w:tab/>
        <w:t xml:space="preserve">Učí pracovat podle pravidel bezpečné práce s chemikáliemi a dovednosti, poskytnout první pomoc při úrazech s chemickými látkami a přípravky. </w:t>
      </w:r>
    </w:p>
    <w:p w:rsidR="000B5269" w:rsidRPr="002B656F" w:rsidRDefault="000B5269" w:rsidP="000B5269">
      <w:pPr>
        <w:jc w:val="both"/>
        <w:rPr>
          <w:sz w:val="24"/>
          <w:szCs w:val="24"/>
        </w:rPr>
      </w:pPr>
      <w:r w:rsidRPr="002B656F">
        <w:rPr>
          <w:sz w:val="24"/>
          <w:szCs w:val="24"/>
        </w:rPr>
        <w:tab/>
      </w:r>
    </w:p>
    <w:p w:rsidR="000B5269" w:rsidRPr="002B656F" w:rsidRDefault="000B5269" w:rsidP="000B5269">
      <w:p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Formy a metody práce se využívají podle charakteru učiva a cílů vzdělávání: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frontální výuka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jednoduché laboratorní práce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demonstrační pokusy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využití videa při demonstračních pokusech</w:t>
      </w:r>
    </w:p>
    <w:p w:rsidR="000B5269" w:rsidRPr="002B656F" w:rsidRDefault="000B5269" w:rsidP="000B5269">
      <w:pPr>
        <w:ind w:left="360"/>
        <w:jc w:val="both"/>
        <w:rPr>
          <w:sz w:val="24"/>
          <w:szCs w:val="24"/>
        </w:rPr>
      </w:pPr>
    </w:p>
    <w:p w:rsidR="000B5269" w:rsidRPr="002B656F" w:rsidRDefault="000B5269" w:rsidP="000B5269">
      <w:pPr>
        <w:pStyle w:val="Zkladntextodsazen"/>
        <w:rPr>
          <w:sz w:val="24"/>
          <w:szCs w:val="24"/>
        </w:rPr>
      </w:pPr>
      <w:r w:rsidRPr="002B656F">
        <w:rPr>
          <w:sz w:val="24"/>
          <w:szCs w:val="24"/>
        </w:rPr>
        <w:t xml:space="preserve">Praktická cvičení i demonstrační pokusy se provádí v učebně chemie, jejímž nedílným vybavením je řád </w:t>
      </w:r>
      <w:proofErr w:type="gramStart"/>
      <w:r w:rsidRPr="002B656F">
        <w:rPr>
          <w:sz w:val="24"/>
          <w:szCs w:val="24"/>
        </w:rPr>
        <w:t>učebny  a laboratorní</w:t>
      </w:r>
      <w:proofErr w:type="gramEnd"/>
      <w:r w:rsidRPr="002B656F">
        <w:rPr>
          <w:sz w:val="24"/>
          <w:szCs w:val="24"/>
        </w:rPr>
        <w:t xml:space="preserve"> řád. Dodržování uvedených pravidel je pro každého žáka i vyučujícího je závazné.</w:t>
      </w:r>
    </w:p>
    <w:p w:rsidR="000B5269" w:rsidRPr="002B656F" w:rsidRDefault="000B5269" w:rsidP="000B5269">
      <w:pPr>
        <w:pStyle w:val="Zkladntextodsazen"/>
        <w:rPr>
          <w:sz w:val="24"/>
          <w:szCs w:val="24"/>
        </w:rPr>
      </w:pPr>
      <w:r w:rsidRPr="002B656F">
        <w:rPr>
          <w:sz w:val="24"/>
          <w:szCs w:val="24"/>
        </w:rPr>
        <w:t>Předmět chemie je spjat s ostatními předměty vzdělávací oblasti Člověk a příroda (M, Fy, Bio a Z). Předmětem prolínají průřezová témata, důraz je kladen na zodpovědnost každého jedince za své zdraví a za stav životního prostředí.</w:t>
      </w:r>
    </w:p>
    <w:p w:rsidR="000B5269" w:rsidRPr="002B656F" w:rsidRDefault="000B5269" w:rsidP="000B5269">
      <w:pPr>
        <w:ind w:firstLine="708"/>
        <w:jc w:val="both"/>
        <w:rPr>
          <w:sz w:val="24"/>
          <w:szCs w:val="24"/>
        </w:rPr>
      </w:pPr>
    </w:p>
    <w:p w:rsidR="000B5269" w:rsidRPr="002B656F" w:rsidRDefault="000B5269" w:rsidP="000B5269">
      <w:pPr>
        <w:jc w:val="both"/>
        <w:rPr>
          <w:b/>
          <w:bCs/>
          <w:sz w:val="24"/>
          <w:szCs w:val="24"/>
        </w:rPr>
      </w:pPr>
      <w:r w:rsidRPr="002B656F">
        <w:rPr>
          <w:b/>
          <w:bCs/>
          <w:sz w:val="24"/>
          <w:szCs w:val="24"/>
        </w:rPr>
        <w:t>Výchovné a vzdělávací strategie pro rozvoj klíčových kompetencí žáků:</w:t>
      </w:r>
    </w:p>
    <w:p w:rsidR="000B5269" w:rsidRPr="002B656F" w:rsidRDefault="000B5269" w:rsidP="000B5269">
      <w:pPr>
        <w:jc w:val="both"/>
        <w:rPr>
          <w:b/>
          <w:bCs/>
          <w:sz w:val="24"/>
          <w:szCs w:val="24"/>
        </w:rPr>
      </w:pPr>
    </w:p>
    <w:p w:rsidR="000B5269" w:rsidRPr="002B656F" w:rsidRDefault="000B5269" w:rsidP="000B5269">
      <w:pPr>
        <w:jc w:val="both"/>
        <w:rPr>
          <w:sz w:val="24"/>
          <w:szCs w:val="24"/>
          <w:u w:val="single"/>
        </w:rPr>
      </w:pPr>
      <w:r w:rsidRPr="002B656F">
        <w:rPr>
          <w:sz w:val="24"/>
          <w:szCs w:val="24"/>
          <w:u w:val="single"/>
        </w:rPr>
        <w:t>Kompetence k učení: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vyhledává a využívá informace i mimo školu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samostatně pozoruje, experimentuje, porovnává výsledky, zjišťuje chemické vlastnosti látek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2B656F">
        <w:rPr>
          <w:sz w:val="24"/>
          <w:szCs w:val="24"/>
        </w:rPr>
        <w:t>popisuje hledá</w:t>
      </w:r>
      <w:proofErr w:type="gramEnd"/>
      <w:r w:rsidRPr="002B656F">
        <w:rPr>
          <w:sz w:val="24"/>
          <w:szCs w:val="24"/>
        </w:rPr>
        <w:t xml:space="preserve"> souvislosti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operuje s obecně užívanými termíny, znaky a symboly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vytváří se komplexní pohled na mezipředmětové vztahy</w:t>
      </w:r>
    </w:p>
    <w:p w:rsidR="000B5269" w:rsidRPr="002B656F" w:rsidRDefault="000B5269" w:rsidP="000B5269">
      <w:pPr>
        <w:ind w:left="360"/>
        <w:jc w:val="both"/>
        <w:rPr>
          <w:sz w:val="24"/>
          <w:szCs w:val="24"/>
        </w:rPr>
      </w:pPr>
    </w:p>
    <w:p w:rsidR="000B5269" w:rsidRPr="002B656F" w:rsidRDefault="000B5269" w:rsidP="000B5269">
      <w:pPr>
        <w:ind w:left="360" w:hanging="360"/>
        <w:jc w:val="both"/>
        <w:rPr>
          <w:sz w:val="24"/>
          <w:szCs w:val="24"/>
          <w:u w:val="single"/>
        </w:rPr>
      </w:pPr>
      <w:r w:rsidRPr="002B656F">
        <w:rPr>
          <w:sz w:val="24"/>
          <w:szCs w:val="24"/>
          <w:u w:val="single"/>
        </w:rPr>
        <w:t>Kompetence k řešení problémů: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získává zkušenosti s řešením problémů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nachází příklady chemických dějů a jevů v běžné praxi, vysvětluje jejich chemickou podstatu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snaží se aplikovat poznatky v praxi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uvědomuje si zodpovědnost za svá rozhodnutí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vybírá priority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ověřuje se správnost řešení a osvědčené postupy aplikuje při řešení obdobných problémových situací</w:t>
      </w:r>
    </w:p>
    <w:p w:rsidR="000B5269" w:rsidRPr="002B656F" w:rsidRDefault="000B5269" w:rsidP="000B5269">
      <w:pPr>
        <w:ind w:left="360"/>
        <w:jc w:val="both"/>
        <w:rPr>
          <w:sz w:val="24"/>
          <w:szCs w:val="24"/>
        </w:rPr>
      </w:pPr>
    </w:p>
    <w:p w:rsidR="000B5269" w:rsidRPr="002B656F" w:rsidRDefault="000B5269" w:rsidP="000B5269">
      <w:pPr>
        <w:pStyle w:val="Nadpis4"/>
        <w:rPr>
          <w:b w:val="0"/>
          <w:sz w:val="24"/>
          <w:szCs w:val="24"/>
        </w:rPr>
      </w:pPr>
      <w:r w:rsidRPr="002B656F">
        <w:rPr>
          <w:b w:val="0"/>
          <w:sz w:val="24"/>
          <w:szCs w:val="24"/>
        </w:rPr>
        <w:t>Kompetence komunikativní: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správně využívá chemických symbolů a značek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formuluje a vyjadřuje své myšlenky v logickém sledu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r w:rsidRPr="002B656F">
        <w:rPr>
          <w:sz w:val="24"/>
          <w:szCs w:val="24"/>
        </w:rPr>
        <w:lastRenderedPageBreak/>
        <w:t>vyjadřuje se výstižně, souvisle, kultivovaně v písemném i ústním projevu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umí argumentovat, zapojuje se do diskuse, obhajuje svůj názor, vhodně argumentuje</w:t>
      </w:r>
    </w:p>
    <w:p w:rsidR="000B5269" w:rsidRPr="002B656F" w:rsidRDefault="000B5269" w:rsidP="000B5269">
      <w:pPr>
        <w:numPr>
          <w:ilvl w:val="0"/>
          <w:numId w:val="3"/>
        </w:numPr>
        <w:jc w:val="both"/>
        <w:rPr>
          <w:sz w:val="24"/>
          <w:szCs w:val="24"/>
        </w:rPr>
      </w:pPr>
      <w:r w:rsidRPr="002B656F">
        <w:rPr>
          <w:sz w:val="24"/>
          <w:szCs w:val="24"/>
        </w:rPr>
        <w:t>používá technické prostředky komunikace</w:t>
      </w:r>
    </w:p>
    <w:p w:rsidR="000B5269" w:rsidRPr="002B656F" w:rsidRDefault="000B5269" w:rsidP="000B5269">
      <w:pPr>
        <w:ind w:left="360"/>
        <w:jc w:val="both"/>
        <w:rPr>
          <w:sz w:val="24"/>
          <w:szCs w:val="24"/>
        </w:rPr>
      </w:pPr>
    </w:p>
    <w:p w:rsidR="000B5269" w:rsidRPr="002B656F" w:rsidRDefault="000B5269" w:rsidP="000B5269">
      <w:pPr>
        <w:pStyle w:val="Nadpis4"/>
        <w:rPr>
          <w:b w:val="0"/>
          <w:sz w:val="24"/>
          <w:szCs w:val="24"/>
        </w:rPr>
      </w:pPr>
      <w:r w:rsidRPr="002B656F">
        <w:rPr>
          <w:b w:val="0"/>
          <w:sz w:val="24"/>
          <w:szCs w:val="24"/>
        </w:rPr>
        <w:t>Kompetence sociální a personální:</w:t>
      </w:r>
    </w:p>
    <w:p w:rsidR="000B5269" w:rsidRPr="002B656F" w:rsidRDefault="000B5269" w:rsidP="000B5269">
      <w:pPr>
        <w:numPr>
          <w:ilvl w:val="0"/>
          <w:numId w:val="3"/>
        </w:numPr>
        <w:rPr>
          <w:sz w:val="24"/>
          <w:szCs w:val="24"/>
        </w:rPr>
      </w:pPr>
      <w:r w:rsidRPr="002B656F">
        <w:rPr>
          <w:sz w:val="24"/>
          <w:szCs w:val="24"/>
        </w:rPr>
        <w:t>spolupracuje se spolužáky i pedagogem při řešení problémů</w:t>
      </w:r>
    </w:p>
    <w:p w:rsidR="000B5269" w:rsidRPr="002B656F" w:rsidRDefault="000B5269" w:rsidP="000B5269">
      <w:pPr>
        <w:numPr>
          <w:ilvl w:val="0"/>
          <w:numId w:val="3"/>
        </w:numPr>
        <w:rPr>
          <w:sz w:val="24"/>
          <w:szCs w:val="24"/>
        </w:rPr>
      </w:pPr>
      <w:r w:rsidRPr="002B656F">
        <w:rPr>
          <w:sz w:val="24"/>
          <w:szCs w:val="24"/>
        </w:rPr>
        <w:t>respektuje a toleruje názory a zkušenosti druhých</w:t>
      </w:r>
    </w:p>
    <w:p w:rsidR="000B5269" w:rsidRPr="002B656F" w:rsidRDefault="000B5269" w:rsidP="000B5269">
      <w:pPr>
        <w:numPr>
          <w:ilvl w:val="0"/>
          <w:numId w:val="3"/>
        </w:numPr>
        <w:rPr>
          <w:sz w:val="24"/>
          <w:szCs w:val="24"/>
        </w:rPr>
      </w:pPr>
      <w:r w:rsidRPr="002B656F">
        <w:rPr>
          <w:sz w:val="24"/>
          <w:szCs w:val="24"/>
        </w:rPr>
        <w:t>oceňuje práci svou i druhých</w:t>
      </w:r>
    </w:p>
    <w:p w:rsidR="000B5269" w:rsidRPr="002B656F" w:rsidRDefault="000B5269" w:rsidP="000B5269">
      <w:pPr>
        <w:ind w:left="360"/>
        <w:rPr>
          <w:sz w:val="24"/>
          <w:szCs w:val="24"/>
        </w:rPr>
      </w:pPr>
    </w:p>
    <w:p w:rsidR="000B5269" w:rsidRPr="002B656F" w:rsidRDefault="000B5269" w:rsidP="000B5269">
      <w:pPr>
        <w:ind w:left="360" w:hanging="360"/>
        <w:rPr>
          <w:sz w:val="24"/>
          <w:szCs w:val="24"/>
          <w:u w:val="single"/>
        </w:rPr>
      </w:pPr>
      <w:r w:rsidRPr="002B656F">
        <w:rPr>
          <w:sz w:val="24"/>
          <w:szCs w:val="24"/>
          <w:u w:val="single"/>
        </w:rPr>
        <w:t>Kompetence občanské:</w:t>
      </w:r>
    </w:p>
    <w:p w:rsidR="000B5269" w:rsidRPr="002B656F" w:rsidRDefault="000B5269" w:rsidP="000B5269">
      <w:pPr>
        <w:numPr>
          <w:ilvl w:val="0"/>
          <w:numId w:val="3"/>
        </w:numPr>
        <w:rPr>
          <w:sz w:val="24"/>
          <w:szCs w:val="24"/>
        </w:rPr>
      </w:pPr>
      <w:r w:rsidRPr="002B656F">
        <w:rPr>
          <w:sz w:val="24"/>
          <w:szCs w:val="24"/>
        </w:rPr>
        <w:t>respektuje pravidla pro práci s chemickými látkami, řád učebny a laboratorní řád</w:t>
      </w:r>
    </w:p>
    <w:p w:rsidR="000B5269" w:rsidRPr="002B656F" w:rsidRDefault="000B5269" w:rsidP="000B5269">
      <w:pPr>
        <w:numPr>
          <w:ilvl w:val="0"/>
          <w:numId w:val="3"/>
        </w:numPr>
        <w:rPr>
          <w:sz w:val="24"/>
          <w:szCs w:val="24"/>
        </w:rPr>
      </w:pPr>
      <w:r w:rsidRPr="002B656F">
        <w:rPr>
          <w:sz w:val="24"/>
          <w:szCs w:val="24"/>
        </w:rPr>
        <w:t>umí poskytnout první pomoc</w:t>
      </w:r>
    </w:p>
    <w:p w:rsidR="000B5269" w:rsidRPr="002B656F" w:rsidRDefault="000B5269" w:rsidP="000B5269">
      <w:pPr>
        <w:numPr>
          <w:ilvl w:val="0"/>
          <w:numId w:val="3"/>
        </w:numPr>
        <w:rPr>
          <w:sz w:val="24"/>
          <w:szCs w:val="24"/>
        </w:rPr>
      </w:pPr>
      <w:r w:rsidRPr="002B656F">
        <w:rPr>
          <w:sz w:val="24"/>
          <w:szCs w:val="24"/>
        </w:rPr>
        <w:t>chápe základní ekologické souvislosti, respektuje požadavky na kvalitní životní prostředí</w:t>
      </w:r>
    </w:p>
    <w:p w:rsidR="000B5269" w:rsidRPr="002B656F" w:rsidRDefault="000B5269" w:rsidP="000B5269">
      <w:pPr>
        <w:numPr>
          <w:ilvl w:val="0"/>
          <w:numId w:val="3"/>
        </w:numPr>
        <w:rPr>
          <w:sz w:val="24"/>
          <w:szCs w:val="24"/>
        </w:rPr>
      </w:pPr>
      <w:r w:rsidRPr="002B656F">
        <w:rPr>
          <w:sz w:val="24"/>
          <w:szCs w:val="24"/>
        </w:rPr>
        <w:t>rozhoduje se v zájmu podpory a ochrany zdraví</w:t>
      </w:r>
    </w:p>
    <w:p w:rsidR="000B5269" w:rsidRPr="002B656F" w:rsidRDefault="000B5269" w:rsidP="000B5269">
      <w:pPr>
        <w:numPr>
          <w:ilvl w:val="0"/>
          <w:numId w:val="3"/>
        </w:numPr>
        <w:rPr>
          <w:sz w:val="24"/>
          <w:szCs w:val="24"/>
        </w:rPr>
      </w:pPr>
      <w:r w:rsidRPr="002B656F">
        <w:rPr>
          <w:sz w:val="24"/>
          <w:szCs w:val="24"/>
        </w:rPr>
        <w:t>dodržuje pravidla slušného chování</w:t>
      </w:r>
    </w:p>
    <w:p w:rsidR="000B5269" w:rsidRPr="002B656F" w:rsidRDefault="000B5269" w:rsidP="000B5269">
      <w:pPr>
        <w:ind w:left="360"/>
        <w:rPr>
          <w:sz w:val="24"/>
          <w:szCs w:val="24"/>
        </w:rPr>
      </w:pPr>
    </w:p>
    <w:p w:rsidR="000B5269" w:rsidRPr="002B656F" w:rsidRDefault="000B5269" w:rsidP="000B5269">
      <w:pPr>
        <w:ind w:left="360" w:hanging="360"/>
        <w:rPr>
          <w:sz w:val="24"/>
          <w:szCs w:val="24"/>
          <w:u w:val="single"/>
        </w:rPr>
      </w:pPr>
      <w:r w:rsidRPr="002B656F">
        <w:rPr>
          <w:sz w:val="24"/>
          <w:szCs w:val="24"/>
          <w:u w:val="single"/>
        </w:rPr>
        <w:t>Kompetence pracovní:</w:t>
      </w:r>
    </w:p>
    <w:p w:rsidR="000B5269" w:rsidRPr="002B656F" w:rsidRDefault="000B5269" w:rsidP="000B5269">
      <w:pPr>
        <w:numPr>
          <w:ilvl w:val="0"/>
          <w:numId w:val="3"/>
        </w:numPr>
        <w:rPr>
          <w:sz w:val="24"/>
          <w:szCs w:val="24"/>
        </w:rPr>
      </w:pPr>
      <w:r w:rsidRPr="002B656F">
        <w:rPr>
          <w:sz w:val="24"/>
          <w:szCs w:val="24"/>
        </w:rPr>
        <w:t>zdokonaluje se v pracovních dovednostech při laboratorních pracích</w:t>
      </w:r>
    </w:p>
    <w:p w:rsidR="000B5269" w:rsidRPr="002B656F" w:rsidRDefault="000B5269" w:rsidP="000B5269">
      <w:pPr>
        <w:numPr>
          <w:ilvl w:val="0"/>
          <w:numId w:val="3"/>
        </w:numPr>
        <w:rPr>
          <w:sz w:val="24"/>
          <w:szCs w:val="24"/>
        </w:rPr>
      </w:pPr>
      <w:r w:rsidRPr="002B656F">
        <w:rPr>
          <w:sz w:val="24"/>
          <w:szCs w:val="24"/>
        </w:rPr>
        <w:t>používá správné nástroje, pomůcky a materiály</w:t>
      </w:r>
    </w:p>
    <w:p w:rsidR="000B5269" w:rsidRPr="002B656F" w:rsidRDefault="000B5269" w:rsidP="000B5269">
      <w:pPr>
        <w:numPr>
          <w:ilvl w:val="0"/>
          <w:numId w:val="3"/>
        </w:numPr>
        <w:rPr>
          <w:sz w:val="24"/>
          <w:szCs w:val="24"/>
        </w:rPr>
      </w:pPr>
      <w:r w:rsidRPr="002B656F">
        <w:rPr>
          <w:sz w:val="24"/>
          <w:szCs w:val="24"/>
        </w:rPr>
        <w:t>dodržuje bezpečnostní předpisy a používá ochranné pomůcky</w:t>
      </w:r>
    </w:p>
    <w:p w:rsidR="000B5269" w:rsidRDefault="000B5269" w:rsidP="000B5269">
      <w:pPr>
        <w:numPr>
          <w:ilvl w:val="0"/>
          <w:numId w:val="3"/>
        </w:numPr>
        <w:rPr>
          <w:sz w:val="24"/>
          <w:szCs w:val="24"/>
        </w:rPr>
      </w:pPr>
      <w:r w:rsidRPr="002B656F">
        <w:rPr>
          <w:sz w:val="24"/>
          <w:szCs w:val="24"/>
        </w:rPr>
        <w:t>využívá vědomosti a dovednosti z jiných oborů</w:t>
      </w:r>
    </w:p>
    <w:p w:rsidR="000B5269" w:rsidRPr="000B5269" w:rsidRDefault="003627E4" w:rsidP="000B5269">
      <w:pPr>
        <w:pStyle w:val="Odstavecseseznamem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b</w:t>
      </w:r>
      <w:r w:rsidR="000B5269" w:rsidRPr="000B5269">
        <w:rPr>
          <w:color w:val="FF0000"/>
          <w:sz w:val="24"/>
          <w:szCs w:val="24"/>
        </w:rPr>
        <w:t xml:space="preserve">ezpečnosti při práci v chemické laboratoři je věnována úvodní hodina chemie v každém z ročníků. Nejdůkladněji je tato problematika probírána ve druhém ročníku, ve vyšších ročnících jsou vždy pravidla bezpečné práce a ochrany životního prostředí opakována </w:t>
      </w:r>
      <w:proofErr w:type="spellStart"/>
      <w:r w:rsidR="000B5269" w:rsidRPr="000B5269">
        <w:rPr>
          <w:color w:val="FF0000"/>
          <w:sz w:val="24"/>
          <w:szCs w:val="24"/>
        </w:rPr>
        <w:t>ev</w:t>
      </w:r>
      <w:proofErr w:type="spellEnd"/>
      <w:r>
        <w:rPr>
          <w:color w:val="FF0000"/>
          <w:sz w:val="24"/>
          <w:szCs w:val="24"/>
        </w:rPr>
        <w:t>.</w:t>
      </w:r>
      <w:r w:rsidR="000B5269" w:rsidRPr="000B5269">
        <w:rPr>
          <w:color w:val="FF0000"/>
          <w:sz w:val="24"/>
          <w:szCs w:val="24"/>
        </w:rPr>
        <w:t xml:space="preserve"> doplněna.</w:t>
      </w:r>
      <w:bookmarkStart w:id="0" w:name="_GoBack"/>
      <w:bookmarkEnd w:id="0"/>
    </w:p>
    <w:p w:rsidR="000B5269" w:rsidRPr="003627E4" w:rsidRDefault="003627E4" w:rsidP="000B5269">
      <w:pPr>
        <w:pStyle w:val="Odstavecseseznamem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</w:t>
      </w:r>
      <w:r w:rsidRPr="003627E4">
        <w:rPr>
          <w:color w:val="FF0000"/>
          <w:sz w:val="24"/>
          <w:szCs w:val="24"/>
        </w:rPr>
        <w:t>řehled piktogramů a znění jednotlivých vět je součástí chemické laboratoře</w:t>
      </w:r>
    </w:p>
    <w:p w:rsidR="000B5269" w:rsidRPr="003627E4" w:rsidRDefault="000B5269" w:rsidP="000B5269">
      <w:pPr>
        <w:ind w:left="720"/>
        <w:rPr>
          <w:color w:val="FF0000"/>
          <w:sz w:val="24"/>
          <w:szCs w:val="24"/>
        </w:rPr>
      </w:pPr>
    </w:p>
    <w:p w:rsidR="000B5269" w:rsidRPr="002B656F" w:rsidRDefault="000B5269" w:rsidP="000B5269">
      <w:pPr>
        <w:pStyle w:val="Default"/>
        <w:rPr>
          <w:b/>
          <w:color w:val="auto"/>
        </w:rPr>
      </w:pPr>
    </w:p>
    <w:p w:rsidR="000B5269" w:rsidRDefault="000B5269" w:rsidP="000B5269">
      <w:pPr>
        <w:pStyle w:val="Default"/>
        <w:jc w:val="both"/>
        <w:sectPr w:rsidR="000B5269" w:rsidSect="000073BF">
          <w:pgSz w:w="12240" w:h="15840"/>
          <w:pgMar w:top="1418" w:right="1418" w:bottom="1418" w:left="1418" w:header="709" w:footer="709" w:gutter="0"/>
          <w:cols w:space="708"/>
          <w:noEndnote/>
        </w:sectPr>
      </w:pPr>
    </w:p>
    <w:p w:rsidR="000B5269" w:rsidRDefault="000B5269" w:rsidP="000B5269">
      <w:pPr>
        <w:pStyle w:val="Default"/>
        <w:jc w:val="both"/>
      </w:pPr>
    </w:p>
    <w:tbl>
      <w:tblPr>
        <w:tblW w:w="13144" w:type="dxa"/>
        <w:tblInd w:w="-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9"/>
        <w:gridCol w:w="1471"/>
        <w:gridCol w:w="2682"/>
        <w:gridCol w:w="3583"/>
        <w:gridCol w:w="4939"/>
      </w:tblGrid>
      <w:tr w:rsidR="000B5269" w:rsidRPr="005C79EA" w:rsidTr="009635C0">
        <w:tc>
          <w:tcPr>
            <w:tcW w:w="13144" w:type="dxa"/>
            <w:gridSpan w:val="5"/>
            <w:shd w:val="clear" w:color="auto" w:fill="D9D9D9"/>
          </w:tcPr>
          <w:p w:rsidR="000B5269" w:rsidRPr="000073BF" w:rsidRDefault="000B5269" w:rsidP="009635C0">
            <w:pPr>
              <w:rPr>
                <w:b/>
                <w:bCs/>
                <w:i/>
                <w:smallCaps/>
                <w:sz w:val="28"/>
                <w:szCs w:val="28"/>
              </w:rPr>
            </w:pPr>
            <w:r>
              <w:rPr>
                <w:b/>
                <w:bCs/>
                <w:i/>
                <w:smallCaps/>
                <w:sz w:val="28"/>
                <w:szCs w:val="28"/>
              </w:rPr>
              <w:t>Nižší stupeň</w:t>
            </w:r>
          </w:p>
        </w:tc>
      </w:tr>
      <w:tr w:rsidR="000B5269" w:rsidRPr="005C79EA" w:rsidTr="009635C0">
        <w:tc>
          <w:tcPr>
            <w:tcW w:w="469" w:type="dxa"/>
            <w:shd w:val="clear" w:color="auto" w:fill="D9D9D9"/>
          </w:tcPr>
          <w:p w:rsidR="000B5269" w:rsidRPr="005C79EA" w:rsidRDefault="000B5269" w:rsidP="009635C0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proofErr w:type="spellStart"/>
            <w:r w:rsidRPr="005C79EA">
              <w:rPr>
                <w:b/>
                <w:bCs/>
                <w:smallCaps/>
                <w:sz w:val="16"/>
                <w:szCs w:val="16"/>
              </w:rPr>
              <w:t>roč</w:t>
            </w:r>
            <w:proofErr w:type="spellEnd"/>
            <w:r w:rsidRPr="005C79EA">
              <w:rPr>
                <w:b/>
                <w:bCs/>
                <w:smallCaps/>
                <w:sz w:val="16"/>
                <w:szCs w:val="16"/>
              </w:rPr>
              <w:t>.</w:t>
            </w:r>
          </w:p>
        </w:tc>
        <w:tc>
          <w:tcPr>
            <w:tcW w:w="1471" w:type="dxa"/>
            <w:shd w:val="clear" w:color="auto" w:fill="D9D9D9"/>
          </w:tcPr>
          <w:p w:rsidR="000B5269" w:rsidRDefault="000B5269" w:rsidP="009635C0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5C79EA">
              <w:rPr>
                <w:b/>
                <w:bCs/>
                <w:smallCaps/>
                <w:sz w:val="16"/>
                <w:szCs w:val="16"/>
              </w:rPr>
              <w:t>téma</w:t>
            </w:r>
          </w:p>
          <w:p w:rsidR="000B5269" w:rsidRPr="005C79EA" w:rsidRDefault="000B5269" w:rsidP="009635C0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682" w:type="dxa"/>
            <w:shd w:val="clear" w:color="auto" w:fill="D9D9D9"/>
          </w:tcPr>
          <w:p w:rsidR="000B5269" w:rsidRPr="005C79EA" w:rsidRDefault="000B5269" w:rsidP="009635C0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5C79EA">
              <w:rPr>
                <w:b/>
                <w:bCs/>
                <w:smallCaps/>
                <w:sz w:val="16"/>
                <w:szCs w:val="16"/>
              </w:rPr>
              <w:t>učivo</w:t>
            </w:r>
          </w:p>
        </w:tc>
        <w:tc>
          <w:tcPr>
            <w:tcW w:w="3583" w:type="dxa"/>
            <w:shd w:val="clear" w:color="auto" w:fill="D9D9D9"/>
          </w:tcPr>
          <w:p w:rsidR="000B5269" w:rsidRPr="005C79EA" w:rsidRDefault="000B5269" w:rsidP="009635C0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5C79EA">
              <w:rPr>
                <w:b/>
                <w:bCs/>
                <w:smallCaps/>
                <w:sz w:val="16"/>
                <w:szCs w:val="16"/>
              </w:rPr>
              <w:t>výstup</w:t>
            </w:r>
          </w:p>
        </w:tc>
        <w:tc>
          <w:tcPr>
            <w:tcW w:w="4939" w:type="dxa"/>
            <w:shd w:val="clear" w:color="auto" w:fill="D9D9D9"/>
          </w:tcPr>
          <w:p w:rsidR="000B5269" w:rsidRPr="005C79EA" w:rsidRDefault="000B5269" w:rsidP="009635C0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5C79EA">
              <w:rPr>
                <w:b/>
                <w:bCs/>
                <w:smallCaps/>
                <w:sz w:val="16"/>
                <w:szCs w:val="16"/>
              </w:rPr>
              <w:t>mezipředmětové vztahy, průřezová témata, poznámky</w:t>
            </w:r>
          </w:p>
        </w:tc>
      </w:tr>
      <w:tr w:rsidR="000B5269" w:rsidRPr="005C79EA" w:rsidTr="009635C0">
        <w:tc>
          <w:tcPr>
            <w:tcW w:w="469" w:type="dxa"/>
            <w:vMerge w:val="restart"/>
          </w:tcPr>
          <w:p w:rsidR="000B5269" w:rsidRPr="005C79EA" w:rsidRDefault="000B5269" w:rsidP="009635C0">
            <w:pPr>
              <w:jc w:val="center"/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2.</w:t>
            </w:r>
          </w:p>
          <w:p w:rsidR="000B5269" w:rsidRDefault="000B5269" w:rsidP="009635C0">
            <w:pPr>
              <w:rPr>
                <w:sz w:val="16"/>
                <w:szCs w:val="16"/>
              </w:rPr>
            </w:pPr>
          </w:p>
          <w:p w:rsidR="000B5269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B5269" w:rsidRPr="005C79EA" w:rsidRDefault="000B5269" w:rsidP="009635C0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Bezpečnost práce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Bezpečnost práce v laboratoři, laboratorní řád</w:t>
            </w: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zásady bezpečné práce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Pracuje bezpečně s vybranými a běžně používanými látkami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Dovede poskytnout první pomoc</w:t>
            </w:r>
          </w:p>
          <w:p w:rsidR="000B5269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důležitá telefonní čísla</w:t>
            </w:r>
          </w:p>
          <w:p w:rsidR="000B5269" w:rsidRPr="000B5269" w:rsidRDefault="000B5269" w:rsidP="000B5269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  <w:r w:rsidRPr="000B5269">
              <w:rPr>
                <w:color w:val="FF0000"/>
                <w:sz w:val="18"/>
                <w:szCs w:val="18"/>
              </w:rPr>
              <w:t>Student zná zásady bezpečné práce s vybranými chemickými látkami, ovládá výstražné symboly nebezpečnosti (piktogramy), je seznámen s H- větami = věty o nebezpečnosti a dbá pokynů pro bezpečné zacházení = P- věty</w:t>
            </w:r>
            <w:r w:rsidRPr="000B5269">
              <w:rPr>
                <w:color w:val="FF0000"/>
                <w:sz w:val="24"/>
                <w:szCs w:val="24"/>
              </w:rPr>
              <w:t>.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OSV: </w:t>
            </w:r>
            <w:r w:rsidRPr="005C79EA">
              <w:rPr>
                <w:sz w:val="16"/>
                <w:szCs w:val="16"/>
              </w:rPr>
              <w:t xml:space="preserve">ŘPRD, MV, </w:t>
            </w:r>
            <w:proofErr w:type="spellStart"/>
            <w:r w:rsidRPr="005C79EA">
              <w:rPr>
                <w:sz w:val="16"/>
                <w:szCs w:val="16"/>
              </w:rPr>
              <w:t>Ko</w:t>
            </w:r>
            <w:proofErr w:type="spellEnd"/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VDO: </w:t>
            </w:r>
            <w:r w:rsidRPr="005C79EA">
              <w:rPr>
                <w:sz w:val="16"/>
                <w:szCs w:val="16"/>
              </w:rPr>
              <w:t>OOSS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 xml:space="preserve">Zodpovědnost za své zdraví, pomoc zraněným </w:t>
            </w:r>
            <w:proofErr w:type="gramStart"/>
            <w:r w:rsidRPr="005C79EA">
              <w:rPr>
                <w:sz w:val="16"/>
                <w:szCs w:val="16"/>
              </w:rPr>
              <w:t xml:space="preserve">lidem, </w:t>
            </w:r>
            <w:r w:rsidRPr="000B5269">
              <w:rPr>
                <w:color w:val="FF0000"/>
                <w:sz w:val="16"/>
                <w:szCs w:val="16"/>
              </w:rPr>
              <w:t>R,S –věty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nahrazeny H,P větami</w:t>
            </w:r>
            <w:r w:rsidRPr="005C79EA">
              <w:rPr>
                <w:sz w:val="16"/>
                <w:szCs w:val="16"/>
              </w:rPr>
              <w:t>, chemický poplach, značení chemikálií, mimořádné události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</w:tr>
      <w:tr w:rsidR="000B5269" w:rsidRPr="005C79EA" w:rsidTr="009635C0">
        <w:tc>
          <w:tcPr>
            <w:tcW w:w="469" w:type="dxa"/>
            <w:vMerge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B5269" w:rsidRPr="005C79EA" w:rsidRDefault="000B5269" w:rsidP="009635C0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Těleso a látky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Rozdíl mezi tělesem a látkou, vlastnosti látek, metody chemie, chemické děje</w:t>
            </w: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Určí společné a rozdílné vlastnosti látek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Pozná skupenství a jejich přeměny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Rozliší fyzikální a chemický děj</w:t>
            </w: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gramStart"/>
            <w:r w:rsidRPr="005C79EA">
              <w:rPr>
                <w:sz w:val="16"/>
                <w:szCs w:val="16"/>
              </w:rPr>
              <w:t>Fy (1.-2. ročník</w:t>
            </w:r>
            <w:proofErr w:type="gramEnd"/>
            <w:r w:rsidRPr="005C79EA">
              <w:rPr>
                <w:sz w:val="16"/>
                <w:szCs w:val="16"/>
              </w:rPr>
              <w:t xml:space="preserve">): </w:t>
            </w:r>
            <w:proofErr w:type="gramStart"/>
            <w:r w:rsidRPr="005C79EA">
              <w:rPr>
                <w:sz w:val="16"/>
                <w:szCs w:val="16"/>
              </w:rPr>
              <w:t>Těleso  a látka</w:t>
            </w:r>
            <w:proofErr w:type="gramEnd"/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OSV: </w:t>
            </w:r>
            <w:r w:rsidRPr="005C79EA">
              <w:rPr>
                <w:sz w:val="16"/>
                <w:szCs w:val="16"/>
              </w:rPr>
              <w:t xml:space="preserve">RSP, 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gramStart"/>
            <w:r w:rsidRPr="005C79EA">
              <w:rPr>
                <w:sz w:val="16"/>
                <w:szCs w:val="16"/>
              </w:rPr>
              <w:t>L.P.</w:t>
            </w:r>
            <w:proofErr w:type="gramEnd"/>
            <w:r w:rsidRPr="005C79EA">
              <w:rPr>
                <w:sz w:val="16"/>
                <w:szCs w:val="16"/>
              </w:rPr>
              <w:t xml:space="preserve"> vlastnosti látek, pozorování</w:t>
            </w:r>
          </w:p>
        </w:tc>
      </w:tr>
      <w:tr w:rsidR="000B5269" w:rsidRPr="005C79EA" w:rsidTr="009635C0">
        <w:tc>
          <w:tcPr>
            <w:tcW w:w="469" w:type="dxa"/>
            <w:vMerge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B5269" w:rsidRPr="005C79EA" w:rsidRDefault="000B5269" w:rsidP="009635C0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Směsi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Směsi různorodé, stejnorodé a jejich dělení</w:t>
            </w: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Umí rozlišit a pojmenovat druhy směsí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principy, postupy a prakticky dovede oddělovat složky směsí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Uvede příklady v praxi (usazování filtrace, destilace, krystalizace, sublimace)</w:t>
            </w: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EV: </w:t>
            </w:r>
            <w:r w:rsidRPr="005C79EA">
              <w:rPr>
                <w:sz w:val="16"/>
                <w:szCs w:val="16"/>
              </w:rPr>
              <w:t>E, ZPŽ, ŽP, VČP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 xml:space="preserve">Likvidace úniku ropných produktů. </w:t>
            </w:r>
            <w:proofErr w:type="gramStart"/>
            <w:r w:rsidRPr="005C79EA">
              <w:rPr>
                <w:sz w:val="16"/>
                <w:szCs w:val="16"/>
              </w:rPr>
              <w:t>L.P.</w:t>
            </w:r>
            <w:proofErr w:type="gramEnd"/>
            <w:r w:rsidRPr="005C79EA">
              <w:rPr>
                <w:sz w:val="16"/>
                <w:szCs w:val="16"/>
              </w:rPr>
              <w:t xml:space="preserve"> – dělení směsí</w:t>
            </w:r>
          </w:p>
        </w:tc>
      </w:tr>
      <w:tr w:rsidR="000B5269" w:rsidRPr="005C79EA" w:rsidTr="009635C0">
        <w:tc>
          <w:tcPr>
            <w:tcW w:w="469" w:type="dxa"/>
            <w:vMerge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B5269" w:rsidRPr="005C79EA" w:rsidRDefault="000B5269" w:rsidP="009635C0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Voda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Druhy vod, skupenství, koloběh vody v přírodě, výroba pitné vody, voda odpadní</w:t>
            </w: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Rozliší a umí vyjmenovat druhy vod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Uvede příklady jejich výskytu a použití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Uvede příklady znečišťování vody</w:t>
            </w: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spellStart"/>
            <w:r w:rsidRPr="005C79EA">
              <w:rPr>
                <w:sz w:val="16"/>
                <w:szCs w:val="16"/>
              </w:rPr>
              <w:t>BiO</w:t>
            </w:r>
            <w:proofErr w:type="spellEnd"/>
            <w:r w:rsidRPr="005C79EA">
              <w:rPr>
                <w:sz w:val="16"/>
                <w:szCs w:val="16"/>
              </w:rPr>
              <w:t xml:space="preserve"> (1. ročník): Bakterie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 (1. ročník): Planeta Země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OSV: </w:t>
            </w:r>
            <w:r w:rsidRPr="005C79EA">
              <w:rPr>
                <w:sz w:val="16"/>
                <w:szCs w:val="16"/>
              </w:rPr>
              <w:t xml:space="preserve">HPPE, ŘPRD, </w:t>
            </w:r>
            <w:proofErr w:type="spellStart"/>
            <w:r w:rsidRPr="005C79EA">
              <w:rPr>
                <w:sz w:val="16"/>
                <w:szCs w:val="16"/>
              </w:rPr>
              <w:t>SaS</w:t>
            </w:r>
            <w:proofErr w:type="spellEnd"/>
            <w:r w:rsidRPr="005C79EA">
              <w:rPr>
                <w:sz w:val="16"/>
                <w:szCs w:val="16"/>
              </w:rPr>
              <w:t xml:space="preserve">, </w:t>
            </w:r>
            <w:proofErr w:type="spellStart"/>
            <w:r w:rsidRPr="005C79EA">
              <w:rPr>
                <w:sz w:val="16"/>
                <w:szCs w:val="16"/>
              </w:rPr>
              <w:t>Ko</w:t>
            </w:r>
            <w:proofErr w:type="spellEnd"/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EV: </w:t>
            </w:r>
            <w:r w:rsidRPr="005C79EA">
              <w:rPr>
                <w:sz w:val="16"/>
                <w:szCs w:val="16"/>
              </w:rPr>
              <w:t>ZPŽ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CE379C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Význam, čistota a problematika nedostatku pitné vody, globální problém lidstva, projekt čistá voda, lázně, šetření vodou, tvrdá a měkká voda</w:t>
            </w:r>
          </w:p>
        </w:tc>
      </w:tr>
      <w:tr w:rsidR="000B5269" w:rsidRPr="005C79EA" w:rsidTr="009635C0">
        <w:tc>
          <w:tcPr>
            <w:tcW w:w="469" w:type="dxa"/>
            <w:vMerge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Molekuly, atomy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Částicové složení látek, složení atomů, periodická soustava prvků, značky prvků, jednoduché sloučeniny, hmotnost atomů, látkové množství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Používá pojmy atom a molekula ve správných souvislostech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Orientuje se v periodické soustavě prvků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české názvy a značky prvků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Umí nakreslit schéma atomů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Vypočítá molární hmotnost</w:t>
            </w:r>
          </w:p>
          <w:p w:rsidR="000B5269" w:rsidRPr="005C79EA" w:rsidRDefault="000B5269" w:rsidP="009635C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M(1. ročník): Desetinná čísla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gramStart"/>
            <w:r w:rsidRPr="005C79EA">
              <w:rPr>
                <w:sz w:val="16"/>
                <w:szCs w:val="16"/>
              </w:rPr>
              <w:t>Fy(1. ročník</w:t>
            </w:r>
            <w:proofErr w:type="gramEnd"/>
            <w:r w:rsidRPr="005C79EA">
              <w:rPr>
                <w:sz w:val="16"/>
                <w:szCs w:val="16"/>
              </w:rPr>
              <w:t xml:space="preserve">): Stavba atomu 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Práce s periodickou tabulkou, nové objevy</w:t>
            </w:r>
          </w:p>
        </w:tc>
      </w:tr>
      <w:tr w:rsidR="000B5269" w:rsidRPr="005C79EA" w:rsidTr="009635C0">
        <w:tc>
          <w:tcPr>
            <w:tcW w:w="469" w:type="dxa"/>
            <w:vMerge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Chemická vazba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Vznik vazby, vazba iontová, kovalentní, kovová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pojem elektronegativita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 xml:space="preserve">Umí vyhledat </w:t>
            </w:r>
            <w:proofErr w:type="gramStart"/>
            <w:r w:rsidRPr="005C79EA">
              <w:rPr>
                <w:sz w:val="16"/>
                <w:szCs w:val="16"/>
              </w:rPr>
              <w:t>údaje v per</w:t>
            </w:r>
            <w:proofErr w:type="gramEnd"/>
            <w:r w:rsidRPr="005C79EA">
              <w:rPr>
                <w:sz w:val="16"/>
                <w:szCs w:val="16"/>
              </w:rPr>
              <w:t>. Tabulce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Určí charakter vazby</w:t>
            </w: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Práce s periodickou tabulkou</w:t>
            </w:r>
          </w:p>
        </w:tc>
      </w:tr>
      <w:tr w:rsidR="000B5269" w:rsidRPr="005C79EA" w:rsidTr="009635C0">
        <w:tc>
          <w:tcPr>
            <w:tcW w:w="469" w:type="dxa"/>
            <w:vMerge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Plyny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Vodík a kyslík jako technické plyny, další významné plyny, hoření, hašení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Orientuje se v nejznámějších technických plynech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pravidla pro práci s nimi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Průmyslové využití</w:t>
            </w:r>
          </w:p>
          <w:p w:rsidR="000B5269" w:rsidRPr="005C79EA" w:rsidRDefault="000B5269" w:rsidP="009635C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lastRenderedPageBreak/>
              <w:t>OV (2. ročník): Integrovaný záchranný systém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bCs/>
                <w:sz w:val="16"/>
                <w:szCs w:val="16"/>
              </w:rPr>
            </w:pPr>
            <w:r w:rsidRPr="005C79EA">
              <w:rPr>
                <w:b/>
                <w:sz w:val="16"/>
                <w:szCs w:val="16"/>
              </w:rPr>
              <w:t xml:space="preserve">OSV: </w:t>
            </w:r>
            <w:r w:rsidRPr="005C79EA">
              <w:rPr>
                <w:bCs/>
                <w:sz w:val="16"/>
                <w:szCs w:val="16"/>
              </w:rPr>
              <w:t>HPPE</w:t>
            </w:r>
          </w:p>
          <w:p w:rsidR="000B5269" w:rsidRPr="005C79EA" w:rsidRDefault="000B5269" w:rsidP="009635C0">
            <w:pPr>
              <w:rPr>
                <w:bCs/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bCs/>
                <w:sz w:val="16"/>
                <w:szCs w:val="16"/>
              </w:rPr>
            </w:pPr>
            <w:r w:rsidRPr="005C79EA">
              <w:rPr>
                <w:bCs/>
                <w:sz w:val="16"/>
                <w:szCs w:val="16"/>
              </w:rPr>
              <w:t xml:space="preserve">Značení plynů, jejich přeprava, zodpovědnost za své zdraví, požární ochrana, nové možnosti využití vodíku v autech, uchovávání potravin, </w:t>
            </w:r>
            <w:proofErr w:type="gramStart"/>
            <w:r w:rsidRPr="005C79EA">
              <w:rPr>
                <w:bCs/>
                <w:sz w:val="16"/>
                <w:szCs w:val="16"/>
              </w:rPr>
              <w:t>L.P.</w:t>
            </w:r>
            <w:proofErr w:type="gramEnd"/>
            <w:r w:rsidRPr="005C79EA">
              <w:rPr>
                <w:bCs/>
                <w:sz w:val="16"/>
                <w:szCs w:val="16"/>
              </w:rPr>
              <w:t xml:space="preserve"> – příprava vodíku a kyslíku</w:t>
            </w:r>
          </w:p>
        </w:tc>
      </w:tr>
      <w:tr w:rsidR="000B5269" w:rsidRPr="005C79EA" w:rsidTr="009635C0">
        <w:tc>
          <w:tcPr>
            <w:tcW w:w="469" w:type="dxa"/>
            <w:vMerge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Halogeny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Názvosloví halogenidů, vlastnosti, výskyt a využití halových prvků, jejich příprava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V tabulce najde halové prvky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jejich vlastnosti, výskyt a využití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pravidla chemického názvosloví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Umí vytvořit vzorec a název halogenidu</w:t>
            </w:r>
          </w:p>
          <w:p w:rsidR="000B5269" w:rsidRPr="005C79EA" w:rsidRDefault="000B5269" w:rsidP="009635C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OSV: </w:t>
            </w:r>
            <w:proofErr w:type="spellStart"/>
            <w:r w:rsidRPr="005C79EA">
              <w:rPr>
                <w:sz w:val="16"/>
                <w:szCs w:val="16"/>
              </w:rPr>
              <w:t>SaS</w:t>
            </w:r>
            <w:proofErr w:type="spellEnd"/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VMEGS: </w:t>
            </w:r>
            <w:r w:rsidRPr="005C79EA">
              <w:rPr>
                <w:sz w:val="16"/>
                <w:szCs w:val="16"/>
              </w:rPr>
              <w:t>ES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EV: </w:t>
            </w:r>
            <w:r w:rsidRPr="005C79EA">
              <w:rPr>
                <w:sz w:val="16"/>
                <w:szCs w:val="16"/>
              </w:rPr>
              <w:t xml:space="preserve">ZPŽ, 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spellStart"/>
            <w:r w:rsidRPr="005C79EA">
              <w:rPr>
                <w:b/>
                <w:bCs/>
                <w:sz w:val="16"/>
                <w:szCs w:val="16"/>
              </w:rPr>
              <w:t>MeV</w:t>
            </w:r>
            <w:proofErr w:type="spellEnd"/>
            <w:r w:rsidRPr="005C79EA">
              <w:rPr>
                <w:b/>
                <w:bCs/>
                <w:sz w:val="16"/>
                <w:szCs w:val="16"/>
              </w:rPr>
              <w:t xml:space="preserve">: </w:t>
            </w:r>
            <w:r w:rsidRPr="005C79EA">
              <w:rPr>
                <w:sz w:val="16"/>
                <w:szCs w:val="16"/>
              </w:rPr>
              <w:t>IVMSR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Fotografie, desinfekce vody, desinfekční prostředky, informace a názvy v médiích</w:t>
            </w:r>
          </w:p>
        </w:tc>
      </w:tr>
      <w:tr w:rsidR="000B5269" w:rsidRPr="005C79EA" w:rsidTr="009635C0">
        <w:tc>
          <w:tcPr>
            <w:tcW w:w="469" w:type="dxa"/>
            <w:vMerge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Nekovy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Síra, uhlík, křemík fosfor, jejich vlastnosti, užití, sloučeniny, příprava a využití v běžném životě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vlastnosti a užití jejich sloučenin v praktickém životě a průmyslu</w:t>
            </w:r>
          </w:p>
          <w:p w:rsidR="000B5269" w:rsidRPr="005C79EA" w:rsidRDefault="000B5269" w:rsidP="009635C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VDO: </w:t>
            </w:r>
            <w:r w:rsidRPr="005C79EA">
              <w:rPr>
                <w:sz w:val="16"/>
                <w:szCs w:val="16"/>
              </w:rPr>
              <w:t>OOSS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EV: </w:t>
            </w:r>
            <w:r w:rsidRPr="005C79EA">
              <w:rPr>
                <w:sz w:val="16"/>
                <w:szCs w:val="16"/>
              </w:rPr>
              <w:t>ZPŽ, ŽP, VČP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Kyselé deště, skleníkový efekt, hromadná doprava, evidence plynových spotřebičů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</w:tr>
      <w:tr w:rsidR="000B5269" w:rsidRPr="005C79EA" w:rsidTr="009635C0">
        <w:tc>
          <w:tcPr>
            <w:tcW w:w="469" w:type="dxa"/>
            <w:vMerge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Názvosloví oxidů a sulfidů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Pojem oxid, sulfid, jejich významné sloučeniny, názvosloví</w:t>
            </w: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Umí vysvětlit pojem oxid, sulfid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pravidla názvosloví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Umí vytvořit vzorec a název</w:t>
            </w:r>
          </w:p>
          <w:p w:rsidR="000B5269" w:rsidRPr="005C79EA" w:rsidRDefault="000B5269" w:rsidP="009635C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EV: </w:t>
            </w:r>
            <w:r w:rsidRPr="005C79EA">
              <w:rPr>
                <w:sz w:val="16"/>
                <w:szCs w:val="16"/>
              </w:rPr>
              <w:t>E, ZPŽ, ŽP, VČP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Kyselé deště</w:t>
            </w:r>
          </w:p>
        </w:tc>
      </w:tr>
      <w:tr w:rsidR="000B5269" w:rsidRPr="005C79EA" w:rsidTr="009635C0">
        <w:tc>
          <w:tcPr>
            <w:tcW w:w="469" w:type="dxa"/>
            <w:vMerge w:val="restart"/>
          </w:tcPr>
          <w:p w:rsidR="000B5269" w:rsidRPr="005C79EA" w:rsidRDefault="000B5269" w:rsidP="009635C0">
            <w:pPr>
              <w:jc w:val="center"/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3.</w:t>
            </w:r>
          </w:p>
        </w:tc>
        <w:tc>
          <w:tcPr>
            <w:tcW w:w="1471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Chemické reakce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Zákony zachování hmotnosti a zákon stálých poměrů slučovacích. Faktory ovlivňující chemickou reakci, klasifikace chemických reakcí, chemické reakce a teplo, reakce oxidačně-redukční, elektrolýza, galvanické články, akumulátory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význam symbolů v chemické rovnici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Rozliší výchozí látky a produkty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Dokáže vyčíslit chemické rovnice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pojmy oxidace a redukce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Umí určit oxidační číslo ve sloučenině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Umí vysvětlit princip elektrolýzy a galvanického článku</w:t>
            </w:r>
          </w:p>
          <w:p w:rsidR="000B5269" w:rsidRPr="005C79EA" w:rsidRDefault="000B5269" w:rsidP="009635C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gramStart"/>
            <w:r w:rsidRPr="005C79EA">
              <w:rPr>
                <w:sz w:val="16"/>
                <w:szCs w:val="16"/>
              </w:rPr>
              <w:t>M (2.ročník</w:t>
            </w:r>
            <w:proofErr w:type="gramEnd"/>
            <w:r w:rsidRPr="005C79EA">
              <w:rPr>
                <w:sz w:val="16"/>
                <w:szCs w:val="16"/>
              </w:rPr>
              <w:t>): Výpočty přímé a nepřímé úměry, výpočet procent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OSV: </w:t>
            </w:r>
            <w:r w:rsidRPr="005C79EA">
              <w:rPr>
                <w:sz w:val="16"/>
                <w:szCs w:val="16"/>
              </w:rPr>
              <w:t>HPPE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 xml:space="preserve">Hmotnostní zlomek, </w:t>
            </w:r>
            <w:proofErr w:type="spellStart"/>
            <w:r w:rsidRPr="005C79EA">
              <w:rPr>
                <w:sz w:val="16"/>
                <w:szCs w:val="16"/>
              </w:rPr>
              <w:t>Beketova</w:t>
            </w:r>
            <w:proofErr w:type="spellEnd"/>
            <w:r w:rsidRPr="005C79EA">
              <w:rPr>
                <w:sz w:val="16"/>
                <w:szCs w:val="16"/>
              </w:rPr>
              <w:t xml:space="preserve"> řada kovů, výpočty tabulky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</w:tr>
      <w:tr w:rsidR="000B5269" w:rsidRPr="005C79EA" w:rsidTr="009635C0">
        <w:tc>
          <w:tcPr>
            <w:tcW w:w="469" w:type="dxa"/>
            <w:vMerge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Kovy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Kovy a jejich slitiny, železo a jeho výroba (vysoká pec), ostatní významné kovy - koroze</w:t>
            </w: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vlastnosti a využití kovů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Chápe princip výroby železa a jeho zušlechťování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způsoby kovů před korozí</w:t>
            </w:r>
          </w:p>
          <w:p w:rsidR="000B5269" w:rsidRPr="005C79EA" w:rsidRDefault="000B5269" w:rsidP="009635C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Fy (2. ročník): Kovy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spellStart"/>
            <w:r w:rsidRPr="005C79EA">
              <w:rPr>
                <w:sz w:val="16"/>
                <w:szCs w:val="16"/>
              </w:rPr>
              <w:t>BiO</w:t>
            </w:r>
            <w:proofErr w:type="spellEnd"/>
            <w:r w:rsidRPr="005C79EA">
              <w:rPr>
                <w:sz w:val="16"/>
                <w:szCs w:val="16"/>
              </w:rPr>
              <w:t xml:space="preserve"> (4. ročník): Mineralogie, nerostná ložiska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VMEGS: </w:t>
            </w:r>
            <w:r w:rsidRPr="005C79EA">
              <w:rPr>
                <w:sz w:val="16"/>
                <w:szCs w:val="16"/>
              </w:rPr>
              <w:t>ES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EV: </w:t>
            </w:r>
            <w:r w:rsidRPr="005C79EA">
              <w:rPr>
                <w:sz w:val="16"/>
                <w:szCs w:val="16"/>
              </w:rPr>
              <w:t>ŽP, VČP,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spellStart"/>
            <w:r w:rsidRPr="005C79EA">
              <w:rPr>
                <w:b/>
                <w:bCs/>
                <w:sz w:val="16"/>
                <w:szCs w:val="16"/>
              </w:rPr>
              <w:t>MeV</w:t>
            </w:r>
            <w:proofErr w:type="spellEnd"/>
            <w:r w:rsidRPr="005C79EA">
              <w:rPr>
                <w:b/>
                <w:bCs/>
                <w:sz w:val="16"/>
                <w:szCs w:val="16"/>
              </w:rPr>
              <w:t xml:space="preserve">: </w:t>
            </w:r>
            <w:r w:rsidRPr="005C79EA">
              <w:rPr>
                <w:sz w:val="16"/>
                <w:szCs w:val="16"/>
              </w:rPr>
              <w:t>IVMSR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Těžké kovy jako nebezpečný odpad, těžba kovů, význam sběru železného šrotu, vyčerpání přírodních zásob, vliv těžby na obyvatelstvo, plamenné zkoušky, reaktivita alkalických kovů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</w:tr>
      <w:tr w:rsidR="000B5269" w:rsidRPr="005C79EA" w:rsidTr="009635C0">
        <w:tc>
          <w:tcPr>
            <w:tcW w:w="469" w:type="dxa"/>
            <w:vMerge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Hydroxidy a kyseliny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Názvosloví hydroxidů a kyselin, indikátory, soli kyselin, způsoby vzniku solí a jejich názvosloví</w:t>
            </w: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pojem kyselina, hydroxid, indikátor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Využívá pravidla názvosloví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zásady bezpečné práce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Umí poskytnout první pomoc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Umí vysvětlit pojem sůl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názvosloví soli</w:t>
            </w:r>
          </w:p>
          <w:p w:rsidR="000B5269" w:rsidRPr="005C79EA" w:rsidRDefault="000B5269" w:rsidP="009635C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spellStart"/>
            <w:r w:rsidRPr="005C79EA">
              <w:rPr>
                <w:sz w:val="16"/>
                <w:szCs w:val="16"/>
              </w:rPr>
              <w:t>BiO</w:t>
            </w:r>
            <w:proofErr w:type="spellEnd"/>
            <w:r w:rsidRPr="005C79EA">
              <w:rPr>
                <w:sz w:val="16"/>
                <w:szCs w:val="16"/>
              </w:rPr>
              <w:t xml:space="preserve"> (4. ročník): Horniny a nerosty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C79EA">
              <w:rPr>
                <w:sz w:val="16"/>
                <w:szCs w:val="16"/>
              </w:rPr>
              <w:t>BiO</w:t>
            </w:r>
            <w:proofErr w:type="spellEnd"/>
            <w:r w:rsidRPr="005C79EA">
              <w:rPr>
                <w:sz w:val="16"/>
                <w:szCs w:val="16"/>
              </w:rPr>
              <w:t xml:space="preserve"> (3.ročník</w:t>
            </w:r>
            <w:proofErr w:type="gramEnd"/>
            <w:r w:rsidRPr="005C79EA">
              <w:rPr>
                <w:sz w:val="16"/>
                <w:szCs w:val="16"/>
              </w:rPr>
              <w:t>): Zdravá výživa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OSV: </w:t>
            </w:r>
            <w:r w:rsidRPr="005C79EA">
              <w:rPr>
                <w:sz w:val="16"/>
                <w:szCs w:val="16"/>
              </w:rPr>
              <w:t xml:space="preserve">ŘPRD, </w:t>
            </w:r>
            <w:proofErr w:type="spellStart"/>
            <w:r w:rsidRPr="005C79EA">
              <w:rPr>
                <w:sz w:val="16"/>
                <w:szCs w:val="16"/>
              </w:rPr>
              <w:t>SaS</w:t>
            </w:r>
            <w:proofErr w:type="spellEnd"/>
            <w:r w:rsidRPr="005C79EA">
              <w:rPr>
                <w:sz w:val="16"/>
                <w:szCs w:val="16"/>
              </w:rPr>
              <w:t xml:space="preserve">, </w:t>
            </w:r>
            <w:proofErr w:type="spellStart"/>
            <w:r w:rsidRPr="005C79EA">
              <w:rPr>
                <w:sz w:val="16"/>
                <w:szCs w:val="16"/>
              </w:rPr>
              <w:t>Ko</w:t>
            </w:r>
            <w:proofErr w:type="spellEnd"/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VDO: </w:t>
            </w:r>
            <w:r w:rsidRPr="005C79EA">
              <w:rPr>
                <w:sz w:val="16"/>
                <w:szCs w:val="16"/>
              </w:rPr>
              <w:t>OOSS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EV: </w:t>
            </w:r>
            <w:r w:rsidRPr="005C79EA">
              <w:rPr>
                <w:sz w:val="16"/>
                <w:szCs w:val="16"/>
              </w:rPr>
              <w:t>E, ZPŽ, ŽP, VČP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spellStart"/>
            <w:r w:rsidRPr="005C79EA">
              <w:rPr>
                <w:b/>
                <w:bCs/>
                <w:sz w:val="16"/>
                <w:szCs w:val="16"/>
              </w:rPr>
              <w:t>MeV</w:t>
            </w:r>
            <w:proofErr w:type="spellEnd"/>
            <w:r w:rsidRPr="005C79EA">
              <w:rPr>
                <w:b/>
                <w:bCs/>
                <w:sz w:val="16"/>
                <w:szCs w:val="16"/>
              </w:rPr>
              <w:t xml:space="preserve">: </w:t>
            </w:r>
            <w:r w:rsidRPr="005C79EA">
              <w:rPr>
                <w:sz w:val="16"/>
                <w:szCs w:val="16"/>
              </w:rPr>
              <w:t>IVMSR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 xml:space="preserve">Reakce kyselinotvorných oxidů v atmosféře, působení kyselých </w:t>
            </w:r>
            <w:proofErr w:type="spellStart"/>
            <w:r w:rsidRPr="005C79EA">
              <w:rPr>
                <w:sz w:val="16"/>
                <w:szCs w:val="16"/>
              </w:rPr>
              <w:t>deštů</w:t>
            </w:r>
            <w:proofErr w:type="spellEnd"/>
            <w:r w:rsidRPr="005C79EA">
              <w:rPr>
                <w:sz w:val="16"/>
                <w:szCs w:val="16"/>
              </w:rPr>
              <w:t xml:space="preserve">, nebezpečí havárií při </w:t>
            </w:r>
            <w:proofErr w:type="gramStart"/>
            <w:r w:rsidRPr="005C79EA">
              <w:rPr>
                <w:sz w:val="16"/>
                <w:szCs w:val="16"/>
              </w:rPr>
              <w:t>výrobě,  skladování</w:t>
            </w:r>
            <w:proofErr w:type="gramEnd"/>
            <w:r w:rsidRPr="005C79EA">
              <w:rPr>
                <w:sz w:val="16"/>
                <w:szCs w:val="16"/>
              </w:rPr>
              <w:t xml:space="preserve"> a přepravě. Osobní bezpečnost při práce s žíravinou, poskytnutí první pomoci při poleptání, ochranné </w:t>
            </w:r>
            <w:r w:rsidRPr="005C79EA">
              <w:rPr>
                <w:sz w:val="16"/>
                <w:szCs w:val="16"/>
              </w:rPr>
              <w:lastRenderedPageBreak/>
              <w:t>pomůcky, sledování informací v mediích o ekologických haváriích.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</w:tr>
      <w:tr w:rsidR="000B5269" w:rsidRPr="005C79EA" w:rsidTr="009635C0">
        <w:tc>
          <w:tcPr>
            <w:tcW w:w="469" w:type="dxa"/>
            <w:vMerge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Roztoky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Složení a typy roztoků, koncentrace roztoků, kyselost a zásaditost, pH roztoků, neutralizace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pojmy rozpustnost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Koncentrovaný, zředěný a nasycený roztok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příklady z běžného života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Orientuje se na stupnice pH</w:t>
            </w:r>
          </w:p>
          <w:p w:rsidR="000B5269" w:rsidRPr="005C79EA" w:rsidRDefault="000B5269" w:rsidP="009635C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gramStart"/>
            <w:r w:rsidRPr="005C79EA">
              <w:rPr>
                <w:sz w:val="16"/>
                <w:szCs w:val="16"/>
              </w:rPr>
              <w:t>M (1.ročník</w:t>
            </w:r>
            <w:proofErr w:type="gramEnd"/>
            <w:r w:rsidRPr="005C79EA">
              <w:rPr>
                <w:sz w:val="16"/>
                <w:szCs w:val="16"/>
              </w:rPr>
              <w:t>): Desetinná čísla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M (2. ročník): Procenta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C79EA">
              <w:rPr>
                <w:sz w:val="16"/>
                <w:szCs w:val="16"/>
              </w:rPr>
              <w:t>BiO</w:t>
            </w:r>
            <w:proofErr w:type="spellEnd"/>
            <w:r w:rsidRPr="005C79EA">
              <w:rPr>
                <w:sz w:val="16"/>
                <w:szCs w:val="16"/>
              </w:rPr>
              <w:t>(3. ročník</w:t>
            </w:r>
            <w:proofErr w:type="gramEnd"/>
            <w:r w:rsidRPr="005C79EA">
              <w:rPr>
                <w:sz w:val="16"/>
                <w:szCs w:val="16"/>
              </w:rPr>
              <w:t>): Zdravá výživa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OSV: </w:t>
            </w:r>
            <w:r w:rsidRPr="005C79EA">
              <w:rPr>
                <w:sz w:val="16"/>
                <w:szCs w:val="16"/>
              </w:rPr>
              <w:t xml:space="preserve">RSP, </w:t>
            </w:r>
            <w:proofErr w:type="spellStart"/>
            <w:r w:rsidRPr="005C79EA">
              <w:rPr>
                <w:sz w:val="16"/>
                <w:szCs w:val="16"/>
              </w:rPr>
              <w:t>SaS</w:t>
            </w:r>
            <w:proofErr w:type="spellEnd"/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VDO: </w:t>
            </w:r>
            <w:r w:rsidRPr="005C79EA">
              <w:rPr>
                <w:sz w:val="16"/>
                <w:szCs w:val="16"/>
              </w:rPr>
              <w:t>OOSS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EV: </w:t>
            </w:r>
            <w:r w:rsidRPr="005C79EA">
              <w:rPr>
                <w:sz w:val="16"/>
                <w:szCs w:val="16"/>
              </w:rPr>
              <w:t>ZPŽ, ŽP, VČP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spellStart"/>
            <w:r w:rsidRPr="005C79EA">
              <w:rPr>
                <w:b/>
                <w:bCs/>
                <w:sz w:val="16"/>
                <w:szCs w:val="16"/>
              </w:rPr>
              <w:t>MeV</w:t>
            </w:r>
            <w:proofErr w:type="spellEnd"/>
            <w:r w:rsidRPr="005C79EA">
              <w:rPr>
                <w:b/>
                <w:bCs/>
                <w:sz w:val="16"/>
                <w:szCs w:val="16"/>
              </w:rPr>
              <w:t xml:space="preserve">: </w:t>
            </w:r>
            <w:r w:rsidRPr="005C79EA">
              <w:rPr>
                <w:sz w:val="16"/>
                <w:szCs w:val="16"/>
              </w:rPr>
              <w:t>IVMSR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gramStart"/>
            <w:r w:rsidRPr="005C79EA">
              <w:rPr>
                <w:sz w:val="16"/>
                <w:szCs w:val="16"/>
              </w:rPr>
              <w:t>L.P.</w:t>
            </w:r>
            <w:proofErr w:type="gramEnd"/>
            <w:r w:rsidRPr="005C79EA">
              <w:rPr>
                <w:sz w:val="16"/>
                <w:szCs w:val="16"/>
              </w:rPr>
              <w:t xml:space="preserve"> – měření pH potravin a přípravků v domácnosti, měření pH půdy, neutralizace. Zdravý životní styl, reklamy, kosmetika a kyselé deště, léky.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</w:tr>
      <w:tr w:rsidR="000B5269" w:rsidRPr="005C79EA" w:rsidTr="009635C0">
        <w:tc>
          <w:tcPr>
            <w:tcW w:w="469" w:type="dxa"/>
            <w:vMerge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Energie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Paliva, přírodní, umělá. Ropa, uhlí, jaderná energie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Umí rozlišit paliva přírodní a umělá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Má informace o jejich těžbě a výrobě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Využití</w:t>
            </w:r>
          </w:p>
          <w:p w:rsidR="000B5269" w:rsidRPr="005C79EA" w:rsidRDefault="000B5269" w:rsidP="009635C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Fy (1. ročník): Stavba atomů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OV (2. ročník): Záchranný systém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Bio (4. ročník): Geologické vědy, těžba nerostných surovin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OSV: </w:t>
            </w:r>
            <w:r w:rsidRPr="005C79EA">
              <w:rPr>
                <w:sz w:val="16"/>
                <w:szCs w:val="16"/>
              </w:rPr>
              <w:t xml:space="preserve">RSP, </w:t>
            </w:r>
            <w:proofErr w:type="spellStart"/>
            <w:r w:rsidRPr="005C79EA">
              <w:rPr>
                <w:sz w:val="16"/>
                <w:szCs w:val="16"/>
              </w:rPr>
              <w:t>SaS</w:t>
            </w:r>
            <w:proofErr w:type="spellEnd"/>
            <w:r w:rsidRPr="005C79EA">
              <w:rPr>
                <w:sz w:val="16"/>
                <w:szCs w:val="16"/>
              </w:rPr>
              <w:t>,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EV: </w:t>
            </w:r>
            <w:r w:rsidRPr="005C79EA">
              <w:rPr>
                <w:sz w:val="16"/>
                <w:szCs w:val="16"/>
              </w:rPr>
              <w:t>ZPŽ, ŽP, VČP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</w:tr>
      <w:tr w:rsidR="000B5269" w:rsidRPr="005C79EA" w:rsidTr="009635C0">
        <w:tc>
          <w:tcPr>
            <w:tcW w:w="469" w:type="dxa"/>
            <w:vMerge w:val="restart"/>
          </w:tcPr>
          <w:p w:rsidR="000B5269" w:rsidRPr="005C79EA" w:rsidRDefault="000B5269" w:rsidP="009635C0">
            <w:pPr>
              <w:jc w:val="center"/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4.</w:t>
            </w:r>
          </w:p>
        </w:tc>
        <w:tc>
          <w:tcPr>
            <w:tcW w:w="1471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Organické látky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 xml:space="preserve">Uhlovodíky – </w:t>
            </w:r>
            <w:proofErr w:type="spellStart"/>
            <w:r w:rsidRPr="005C79EA">
              <w:rPr>
                <w:sz w:val="16"/>
                <w:szCs w:val="16"/>
              </w:rPr>
              <w:t>alkany</w:t>
            </w:r>
            <w:proofErr w:type="spellEnd"/>
            <w:r w:rsidRPr="005C79EA">
              <w:rPr>
                <w:sz w:val="16"/>
                <w:szCs w:val="16"/>
              </w:rPr>
              <w:t xml:space="preserve">, alkeny, alkiny, </w:t>
            </w:r>
            <w:proofErr w:type="spellStart"/>
            <w:r w:rsidRPr="005C79EA">
              <w:rPr>
                <w:sz w:val="16"/>
                <w:szCs w:val="16"/>
              </w:rPr>
              <w:t>areny</w:t>
            </w:r>
            <w:proofErr w:type="spellEnd"/>
            <w:r w:rsidRPr="005C79EA">
              <w:rPr>
                <w:sz w:val="16"/>
                <w:szCs w:val="16"/>
              </w:rPr>
              <w:t>, názvosloví uhlovodíků, ropa, zemní plyn, zpracování a produkty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 xml:space="preserve">Zná pojmy uhlovodíky, </w:t>
            </w:r>
            <w:proofErr w:type="spellStart"/>
            <w:r w:rsidRPr="005C79EA">
              <w:rPr>
                <w:sz w:val="16"/>
                <w:szCs w:val="16"/>
              </w:rPr>
              <w:t>čtyřvaznost</w:t>
            </w:r>
            <w:proofErr w:type="spellEnd"/>
            <w:r w:rsidRPr="005C79EA">
              <w:rPr>
                <w:sz w:val="16"/>
                <w:szCs w:val="16"/>
              </w:rPr>
              <w:t xml:space="preserve"> uhlovodíků, jejich vlastnosti a využití uhlovodíků, význam ropy a způsoby její těžby a zpracování</w:t>
            </w:r>
          </w:p>
          <w:p w:rsidR="000B5269" w:rsidRPr="005C79EA" w:rsidRDefault="000B5269" w:rsidP="009635C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 xml:space="preserve">CH (2. ročník): </w:t>
            </w:r>
            <w:proofErr w:type="spellStart"/>
            <w:r w:rsidRPr="005C79EA">
              <w:rPr>
                <w:sz w:val="16"/>
                <w:szCs w:val="16"/>
              </w:rPr>
              <w:t>Směsy</w:t>
            </w:r>
            <w:proofErr w:type="spellEnd"/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 (4. ročník): Světové hospodářství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VDO: </w:t>
            </w:r>
            <w:r w:rsidRPr="005C79EA">
              <w:rPr>
                <w:sz w:val="16"/>
                <w:szCs w:val="16"/>
              </w:rPr>
              <w:t>OSS, OOSS, POPŽ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VMEGS: </w:t>
            </w:r>
            <w:r w:rsidRPr="005C79EA">
              <w:rPr>
                <w:sz w:val="16"/>
                <w:szCs w:val="16"/>
              </w:rPr>
              <w:t xml:space="preserve">ES, 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EV: </w:t>
            </w:r>
            <w:r w:rsidRPr="005C79EA">
              <w:rPr>
                <w:sz w:val="16"/>
                <w:szCs w:val="16"/>
              </w:rPr>
              <w:t>E, ZPŽ, ŽP, VČP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spellStart"/>
            <w:r w:rsidRPr="005C79EA">
              <w:rPr>
                <w:b/>
                <w:bCs/>
                <w:sz w:val="16"/>
                <w:szCs w:val="16"/>
              </w:rPr>
              <w:t>MeV</w:t>
            </w:r>
            <w:proofErr w:type="spellEnd"/>
            <w:r w:rsidRPr="005C79EA">
              <w:rPr>
                <w:b/>
                <w:bCs/>
                <w:sz w:val="16"/>
                <w:szCs w:val="16"/>
              </w:rPr>
              <w:t xml:space="preserve">: </w:t>
            </w:r>
            <w:r w:rsidRPr="005C79EA">
              <w:rPr>
                <w:sz w:val="16"/>
                <w:szCs w:val="16"/>
              </w:rPr>
              <w:t>IVMSR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 xml:space="preserve">Práce s modely, závislost světového hospodářství na těžbě ropy, ochrana provozu před teroristickými útoky, nebezpečí havárií při přepravě a zpracování ropy, informace o </w:t>
            </w:r>
            <w:proofErr w:type="gramStart"/>
            <w:r w:rsidRPr="005C79EA">
              <w:rPr>
                <w:sz w:val="16"/>
                <w:szCs w:val="16"/>
              </w:rPr>
              <w:t>havárií</w:t>
            </w:r>
            <w:proofErr w:type="gramEnd"/>
            <w:r w:rsidRPr="005C79EA">
              <w:rPr>
                <w:sz w:val="16"/>
                <w:szCs w:val="16"/>
              </w:rPr>
              <w:t xml:space="preserve"> ropných tankerů, osobní zodpovědnost při  práci s uhlovodíky, nebezpečí zneužití přírodního bohatství zemí třetího světa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</w:tr>
      <w:tr w:rsidR="000B5269" w:rsidRPr="005C79EA" w:rsidTr="009635C0">
        <w:tc>
          <w:tcPr>
            <w:tcW w:w="469" w:type="dxa"/>
            <w:vMerge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Deriváty uhlovodíků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spellStart"/>
            <w:r w:rsidRPr="005C79EA">
              <w:rPr>
                <w:sz w:val="16"/>
                <w:szCs w:val="16"/>
              </w:rPr>
              <w:t>Halogenderiváty</w:t>
            </w:r>
            <w:proofErr w:type="spellEnd"/>
            <w:r w:rsidRPr="005C79EA">
              <w:rPr>
                <w:sz w:val="16"/>
                <w:szCs w:val="16"/>
              </w:rPr>
              <w:t xml:space="preserve">, </w:t>
            </w:r>
            <w:proofErr w:type="spellStart"/>
            <w:r w:rsidRPr="005C79EA">
              <w:rPr>
                <w:sz w:val="16"/>
                <w:szCs w:val="16"/>
              </w:rPr>
              <w:t>hydroxyderiváty</w:t>
            </w:r>
            <w:proofErr w:type="spellEnd"/>
            <w:r w:rsidRPr="005C79EA">
              <w:rPr>
                <w:sz w:val="16"/>
                <w:szCs w:val="16"/>
              </w:rPr>
              <w:t>, karbonylové sloučeniny, karboxylové kyseliny, estery, aminy, nitrosloučeniny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pojem charakteristická skupina, uhlovodíkový zbytek, vyšší mastné kyseliny, aminokyseliny, esterifikace</w:t>
            </w:r>
          </w:p>
          <w:p w:rsidR="000B5269" w:rsidRPr="005C79EA" w:rsidRDefault="000B5269" w:rsidP="009635C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OV (3. ročník): Drogy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spellStart"/>
            <w:r w:rsidRPr="005C79EA">
              <w:rPr>
                <w:sz w:val="16"/>
                <w:szCs w:val="16"/>
              </w:rPr>
              <w:t>BiO</w:t>
            </w:r>
            <w:proofErr w:type="spellEnd"/>
            <w:r w:rsidRPr="005C79EA">
              <w:rPr>
                <w:sz w:val="16"/>
                <w:szCs w:val="16"/>
              </w:rPr>
              <w:t xml:space="preserve"> (3. ročník): Zdravá výživa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OSV: </w:t>
            </w:r>
            <w:r w:rsidRPr="005C79EA">
              <w:rPr>
                <w:sz w:val="16"/>
                <w:szCs w:val="16"/>
              </w:rPr>
              <w:t xml:space="preserve">ŘPRD, </w:t>
            </w:r>
            <w:proofErr w:type="spellStart"/>
            <w:r w:rsidRPr="005C79EA">
              <w:rPr>
                <w:sz w:val="16"/>
                <w:szCs w:val="16"/>
              </w:rPr>
              <w:t>SaS</w:t>
            </w:r>
            <w:proofErr w:type="spellEnd"/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EV: </w:t>
            </w:r>
            <w:r w:rsidRPr="005C79EA">
              <w:rPr>
                <w:sz w:val="16"/>
                <w:szCs w:val="16"/>
              </w:rPr>
              <w:t>VČP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 xml:space="preserve">Freony – ukázky výrobků. Osobní zodpovědnost při práci s deriváty, ozónová vrstva – díry. Poškození zdraví zneužíváním alkoholu, nebezpečí vzniku závislosti, domácí výroba mýdla, prací účinky, plakát drogy </w:t>
            </w:r>
          </w:p>
        </w:tc>
      </w:tr>
      <w:tr w:rsidR="000B5269" w:rsidRPr="005C79EA" w:rsidTr="009635C0">
        <w:tc>
          <w:tcPr>
            <w:tcW w:w="469" w:type="dxa"/>
            <w:vMerge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Plasty a syntetická vlákna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Polymerace, průmyslové a spotřební využití plastů a syntetických vláken</w:t>
            </w: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pojmy polymerace, monomer, polymer, makromolekula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vlastnosti použití a způsoby likvidace nejpoužívanějších plastů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Zajímá se o význam recyklace plastů</w:t>
            </w:r>
          </w:p>
          <w:p w:rsidR="000B5269" w:rsidRPr="005C79EA" w:rsidRDefault="000B5269" w:rsidP="009635C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EV: </w:t>
            </w:r>
            <w:r w:rsidRPr="005C79EA">
              <w:rPr>
                <w:sz w:val="16"/>
                <w:szCs w:val="16"/>
              </w:rPr>
              <w:t>E, ZPŽ, ŽP, VČP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spellStart"/>
            <w:r w:rsidRPr="005C79EA">
              <w:rPr>
                <w:b/>
                <w:bCs/>
                <w:sz w:val="16"/>
                <w:szCs w:val="16"/>
              </w:rPr>
              <w:t>MeV</w:t>
            </w:r>
            <w:proofErr w:type="spellEnd"/>
            <w:r w:rsidRPr="005C79EA">
              <w:rPr>
                <w:b/>
                <w:bCs/>
                <w:sz w:val="16"/>
                <w:szCs w:val="16"/>
              </w:rPr>
              <w:t xml:space="preserve">: </w:t>
            </w:r>
            <w:r w:rsidRPr="005C79EA">
              <w:rPr>
                <w:sz w:val="16"/>
                <w:szCs w:val="16"/>
              </w:rPr>
              <w:t>IVMSR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 xml:space="preserve">Ukázky plastů, spalovna – výukový program. Odpady – recyklace plastů, plasty jako ekologický problém lidstva, osobní zodpovědnost při nakládaní s plasty, zákony a předpisy o odpadech a recyklaci plastu. </w:t>
            </w:r>
            <w:r w:rsidRPr="005C79EA">
              <w:rPr>
                <w:sz w:val="16"/>
                <w:szCs w:val="16"/>
              </w:rPr>
              <w:lastRenderedPageBreak/>
              <w:t xml:space="preserve">Třídění </w:t>
            </w:r>
            <w:proofErr w:type="gramStart"/>
            <w:r w:rsidRPr="005C79EA">
              <w:rPr>
                <w:sz w:val="16"/>
                <w:szCs w:val="16"/>
              </w:rPr>
              <w:t>odpadu !!!</w:t>
            </w:r>
            <w:proofErr w:type="gramEnd"/>
          </w:p>
        </w:tc>
      </w:tr>
      <w:tr w:rsidR="000B5269" w:rsidRPr="005C79EA" w:rsidTr="009635C0">
        <w:tc>
          <w:tcPr>
            <w:tcW w:w="469" w:type="dxa"/>
            <w:vMerge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Přírodní látky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Sacharidy, polysacharidy, tuky, bílkoviny, aminokyseliny</w:t>
            </w: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rozdělení sacharidů, vlastnosti, výskyt a význam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Umí rozdělit tuky podle původu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princip zmýdelnění, pojem aminokyselina, vznik bílkovin, jejich zdroje a význam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Pojmenuje faktory poškozující bílkoviny</w:t>
            </w:r>
          </w:p>
          <w:p w:rsidR="000B5269" w:rsidRPr="005C79EA" w:rsidRDefault="000B5269" w:rsidP="009635C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spellStart"/>
            <w:r w:rsidRPr="005C79EA">
              <w:rPr>
                <w:sz w:val="16"/>
                <w:szCs w:val="16"/>
              </w:rPr>
              <w:t>BiO</w:t>
            </w:r>
            <w:proofErr w:type="spellEnd"/>
            <w:r w:rsidRPr="005C79EA">
              <w:rPr>
                <w:sz w:val="16"/>
                <w:szCs w:val="16"/>
              </w:rPr>
              <w:t xml:space="preserve"> (3. ročník): Výživa člověka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OSV: </w:t>
            </w:r>
            <w:r w:rsidRPr="005C79EA">
              <w:rPr>
                <w:sz w:val="16"/>
                <w:szCs w:val="16"/>
              </w:rPr>
              <w:t xml:space="preserve">HPPE, </w:t>
            </w:r>
            <w:proofErr w:type="spellStart"/>
            <w:r w:rsidRPr="005C79EA">
              <w:rPr>
                <w:sz w:val="16"/>
                <w:szCs w:val="16"/>
              </w:rPr>
              <w:t>SaS</w:t>
            </w:r>
            <w:proofErr w:type="spellEnd"/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EV: </w:t>
            </w:r>
            <w:r w:rsidRPr="005C79EA">
              <w:rPr>
                <w:sz w:val="16"/>
                <w:szCs w:val="16"/>
              </w:rPr>
              <w:t>E, ZPŽ, VČP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Default="000B5269" w:rsidP="009635C0">
            <w:pPr>
              <w:rPr>
                <w:sz w:val="16"/>
                <w:szCs w:val="16"/>
              </w:rPr>
            </w:pPr>
            <w:proofErr w:type="gramStart"/>
            <w:r w:rsidRPr="005C79EA">
              <w:rPr>
                <w:sz w:val="16"/>
                <w:szCs w:val="16"/>
              </w:rPr>
              <w:t>L.P.</w:t>
            </w:r>
            <w:proofErr w:type="gramEnd"/>
            <w:r w:rsidRPr="005C79EA">
              <w:rPr>
                <w:sz w:val="16"/>
                <w:szCs w:val="16"/>
              </w:rPr>
              <w:t xml:space="preserve">  cukry, reakce bílkovin. Výroba mýdla, prací účinky. Osobní zodpovědnost za vlastní výživu (anorexie, </w:t>
            </w:r>
            <w:proofErr w:type="spellStart"/>
            <w:r w:rsidRPr="005C79EA">
              <w:rPr>
                <w:sz w:val="16"/>
                <w:szCs w:val="16"/>
              </w:rPr>
              <w:t>bulímie</w:t>
            </w:r>
            <w:proofErr w:type="spellEnd"/>
            <w:r w:rsidRPr="005C79EA">
              <w:rPr>
                <w:sz w:val="16"/>
                <w:szCs w:val="16"/>
              </w:rPr>
              <w:t>, problémy třetího světa). Znečišťování vod saponáty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</w:tr>
      <w:tr w:rsidR="000B5269" w:rsidRPr="005C79EA" w:rsidTr="009635C0">
        <w:tc>
          <w:tcPr>
            <w:tcW w:w="469" w:type="dxa"/>
            <w:vMerge w:val="restart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Biokatalyzátory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Enzymy, vitamíny, hormony</w:t>
            </w: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význam a funkci enzymů, hormonů a vitamínů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zdroje vitamínů a jejich dělení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Praktikuje zásady zdravé výživy</w:t>
            </w:r>
          </w:p>
          <w:p w:rsidR="000B5269" w:rsidRPr="005C79EA" w:rsidRDefault="000B5269" w:rsidP="009635C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spellStart"/>
            <w:r w:rsidRPr="005C79EA">
              <w:rPr>
                <w:sz w:val="16"/>
                <w:szCs w:val="16"/>
              </w:rPr>
              <w:t>BiO</w:t>
            </w:r>
            <w:proofErr w:type="spellEnd"/>
            <w:r w:rsidRPr="005C79EA">
              <w:rPr>
                <w:sz w:val="16"/>
                <w:szCs w:val="16"/>
              </w:rPr>
              <w:t xml:space="preserve"> (3. ročník): stavba a funkce lidského těla, výživa člověka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OSV: </w:t>
            </w:r>
            <w:r w:rsidRPr="005C79EA">
              <w:rPr>
                <w:sz w:val="16"/>
                <w:szCs w:val="16"/>
              </w:rPr>
              <w:t xml:space="preserve">RSP, </w:t>
            </w:r>
            <w:proofErr w:type="spellStart"/>
            <w:r w:rsidRPr="005C79EA">
              <w:rPr>
                <w:sz w:val="16"/>
                <w:szCs w:val="16"/>
              </w:rPr>
              <w:t>SaS</w:t>
            </w:r>
            <w:proofErr w:type="spellEnd"/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Hormonální antikoncepce, osobní zodpovědnost za své zdraví a výživu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</w:tr>
      <w:tr w:rsidR="000B5269" w:rsidRPr="005C79EA" w:rsidTr="009635C0">
        <w:tc>
          <w:tcPr>
            <w:tcW w:w="469" w:type="dxa"/>
            <w:vMerge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Užití organických sloučenin</w:t>
            </w:r>
          </w:p>
        </w:tc>
        <w:tc>
          <w:tcPr>
            <w:tcW w:w="2682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Léčiva, barviva, výbušniny, postřiky</w:t>
            </w:r>
          </w:p>
        </w:tc>
        <w:tc>
          <w:tcPr>
            <w:tcW w:w="3583" w:type="dxa"/>
          </w:tcPr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Vysvětlí pojem léčiva, jejich dělení a použití</w:t>
            </w:r>
          </w:p>
          <w:p w:rsidR="000B5269" w:rsidRPr="005C79EA" w:rsidRDefault="000B5269" w:rsidP="000B526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Zná pojem výbušnina</w:t>
            </w:r>
          </w:p>
          <w:p w:rsidR="000B5269" w:rsidRPr="005C79EA" w:rsidRDefault="000B5269" w:rsidP="009635C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939" w:type="dxa"/>
          </w:tcPr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VV (3. ročník): barva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OV (2. ročník): drogy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OSV: </w:t>
            </w:r>
            <w:r w:rsidRPr="005C79EA">
              <w:rPr>
                <w:sz w:val="16"/>
                <w:szCs w:val="16"/>
              </w:rPr>
              <w:t xml:space="preserve">HPPE, </w:t>
            </w:r>
            <w:proofErr w:type="spellStart"/>
            <w:r w:rsidRPr="005C79EA">
              <w:rPr>
                <w:sz w:val="16"/>
                <w:szCs w:val="16"/>
              </w:rPr>
              <w:t>Ko</w:t>
            </w:r>
            <w:proofErr w:type="spellEnd"/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VDO: </w:t>
            </w:r>
            <w:r w:rsidRPr="005C79EA">
              <w:rPr>
                <w:sz w:val="16"/>
                <w:szCs w:val="16"/>
              </w:rPr>
              <w:t>OOSS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VMEGS: </w:t>
            </w:r>
            <w:r w:rsidRPr="005C79EA">
              <w:rPr>
                <w:sz w:val="16"/>
                <w:szCs w:val="16"/>
              </w:rPr>
              <w:t xml:space="preserve">ES, 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spellStart"/>
            <w:r w:rsidRPr="005C79EA">
              <w:rPr>
                <w:b/>
                <w:bCs/>
                <w:sz w:val="16"/>
                <w:szCs w:val="16"/>
              </w:rPr>
              <w:t>MuV</w:t>
            </w:r>
            <w:proofErr w:type="spellEnd"/>
            <w:r w:rsidRPr="005C79EA">
              <w:rPr>
                <w:b/>
                <w:bCs/>
                <w:sz w:val="16"/>
                <w:szCs w:val="16"/>
              </w:rPr>
              <w:t xml:space="preserve">: </w:t>
            </w:r>
            <w:r w:rsidRPr="005C79EA">
              <w:rPr>
                <w:sz w:val="16"/>
                <w:szCs w:val="16"/>
              </w:rPr>
              <w:t>LV, PM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b/>
                <w:bCs/>
                <w:sz w:val="16"/>
                <w:szCs w:val="16"/>
              </w:rPr>
              <w:t xml:space="preserve">EV: </w:t>
            </w:r>
            <w:r w:rsidRPr="005C79EA">
              <w:rPr>
                <w:sz w:val="16"/>
                <w:szCs w:val="16"/>
              </w:rPr>
              <w:t>VČP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proofErr w:type="spellStart"/>
            <w:r w:rsidRPr="005C79EA">
              <w:rPr>
                <w:b/>
                <w:bCs/>
                <w:sz w:val="16"/>
                <w:szCs w:val="16"/>
              </w:rPr>
              <w:t>MeV</w:t>
            </w:r>
            <w:proofErr w:type="spellEnd"/>
            <w:r w:rsidRPr="005C79EA">
              <w:rPr>
                <w:b/>
                <w:bCs/>
                <w:sz w:val="16"/>
                <w:szCs w:val="16"/>
              </w:rPr>
              <w:t xml:space="preserve">: </w:t>
            </w:r>
            <w:r w:rsidRPr="005C79EA">
              <w:rPr>
                <w:sz w:val="16"/>
                <w:szCs w:val="16"/>
              </w:rPr>
              <w:t>IVMSR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  <w:r w:rsidRPr="005C79EA">
              <w:rPr>
                <w:sz w:val="16"/>
                <w:szCs w:val="16"/>
              </w:rPr>
              <w:t>Nobelova cena, dynamit, historie výbušnin, osobní zodpovědnost za své zdraví. Rizikové oblasti světa – Afrika- nášlapné miny, ekologická likvidace barviv, osobní zodpovědnost při práci s barvivy.</w:t>
            </w:r>
          </w:p>
          <w:p w:rsidR="000B5269" w:rsidRPr="005C79EA" w:rsidRDefault="000B5269" w:rsidP="009635C0">
            <w:pPr>
              <w:rPr>
                <w:sz w:val="16"/>
                <w:szCs w:val="16"/>
              </w:rPr>
            </w:pPr>
          </w:p>
        </w:tc>
      </w:tr>
    </w:tbl>
    <w:p w:rsidR="000B5269" w:rsidRDefault="000B5269" w:rsidP="000B5269">
      <w:pPr>
        <w:pStyle w:val="Default"/>
        <w:jc w:val="both"/>
      </w:pPr>
    </w:p>
    <w:p w:rsidR="000B5269" w:rsidRDefault="000B5269" w:rsidP="000B5269">
      <w:pPr>
        <w:pStyle w:val="Default"/>
        <w:jc w:val="both"/>
      </w:pPr>
    </w:p>
    <w:p w:rsidR="000B5269" w:rsidRDefault="000B5269" w:rsidP="000B5269">
      <w:pPr>
        <w:pStyle w:val="Default"/>
        <w:jc w:val="both"/>
      </w:pPr>
    </w:p>
    <w:p w:rsidR="000B5269" w:rsidRDefault="000B5269" w:rsidP="000B5269">
      <w:pPr>
        <w:pStyle w:val="Default"/>
        <w:jc w:val="both"/>
      </w:pPr>
    </w:p>
    <w:p w:rsidR="000B5269" w:rsidRDefault="000B5269" w:rsidP="000B5269">
      <w:pPr>
        <w:pStyle w:val="Default"/>
        <w:jc w:val="both"/>
      </w:pPr>
    </w:p>
    <w:p w:rsidR="000B5269" w:rsidRDefault="000B5269" w:rsidP="000B5269">
      <w:pPr>
        <w:pStyle w:val="Default"/>
        <w:jc w:val="both"/>
      </w:pPr>
    </w:p>
    <w:p w:rsidR="000B5269" w:rsidRDefault="000B5269" w:rsidP="000B5269">
      <w:pPr>
        <w:pStyle w:val="Default"/>
        <w:jc w:val="both"/>
      </w:pPr>
    </w:p>
    <w:p w:rsidR="000B5269" w:rsidRDefault="000B5269" w:rsidP="000B5269">
      <w:pPr>
        <w:pStyle w:val="Default"/>
        <w:jc w:val="both"/>
      </w:pPr>
    </w:p>
    <w:p w:rsidR="000B5269" w:rsidRDefault="000B5269" w:rsidP="000B5269">
      <w:pPr>
        <w:pStyle w:val="Default"/>
        <w:jc w:val="both"/>
      </w:pPr>
    </w:p>
    <w:p w:rsidR="000B5269" w:rsidRDefault="000B5269" w:rsidP="000B5269">
      <w:pPr>
        <w:pStyle w:val="Default"/>
        <w:jc w:val="both"/>
      </w:pPr>
    </w:p>
    <w:p w:rsidR="000B5269" w:rsidRDefault="000B5269" w:rsidP="000B5269">
      <w:pPr>
        <w:pStyle w:val="Default"/>
        <w:jc w:val="both"/>
      </w:pPr>
    </w:p>
    <w:p w:rsidR="000B5269" w:rsidRDefault="000B5269" w:rsidP="000B5269">
      <w:pPr>
        <w:pStyle w:val="Default"/>
        <w:jc w:val="both"/>
      </w:pPr>
    </w:p>
    <w:p w:rsidR="000B5269" w:rsidRDefault="000B5269" w:rsidP="000B5269">
      <w:pPr>
        <w:pStyle w:val="Default"/>
        <w:jc w:val="both"/>
      </w:pPr>
    </w:p>
    <w:p w:rsidR="000B5269" w:rsidRDefault="000B5269" w:rsidP="000B5269">
      <w:pPr>
        <w:pStyle w:val="Default"/>
        <w:jc w:val="both"/>
      </w:pPr>
    </w:p>
    <w:p w:rsidR="000B5269" w:rsidRDefault="000B5269" w:rsidP="000B5269">
      <w:pPr>
        <w:pStyle w:val="Default"/>
        <w:jc w:val="both"/>
      </w:pPr>
    </w:p>
    <w:p w:rsidR="000B5269" w:rsidRDefault="000B5269" w:rsidP="000B5269">
      <w:pPr>
        <w:pStyle w:val="Default"/>
        <w:jc w:val="both"/>
      </w:pPr>
    </w:p>
    <w:p w:rsidR="000B5269" w:rsidRDefault="000B5269" w:rsidP="000B5269">
      <w:pPr>
        <w:pStyle w:val="Default"/>
        <w:jc w:val="both"/>
      </w:pPr>
    </w:p>
    <w:p w:rsidR="000B5269" w:rsidRDefault="000B5269" w:rsidP="000B5269">
      <w:pPr>
        <w:pStyle w:val="Default"/>
        <w:jc w:val="both"/>
      </w:pPr>
    </w:p>
    <w:p w:rsidR="000B5269" w:rsidRDefault="000B5269" w:rsidP="000B5269">
      <w:pPr>
        <w:pStyle w:val="Default"/>
        <w:jc w:val="both"/>
      </w:pPr>
    </w:p>
    <w:p w:rsidR="000B5269" w:rsidRDefault="000B5269" w:rsidP="000B5269">
      <w:pPr>
        <w:pStyle w:val="Default"/>
        <w:jc w:val="both"/>
      </w:pPr>
    </w:p>
    <w:tbl>
      <w:tblPr>
        <w:tblW w:w="136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9"/>
        <w:gridCol w:w="1831"/>
        <w:gridCol w:w="3600"/>
        <w:gridCol w:w="4860"/>
        <w:gridCol w:w="2848"/>
      </w:tblGrid>
      <w:tr w:rsidR="000B5269" w:rsidRPr="000073BF" w:rsidTr="009635C0">
        <w:trPr>
          <w:trHeight w:val="288"/>
        </w:trPr>
        <w:tc>
          <w:tcPr>
            <w:tcW w:w="13608" w:type="dxa"/>
            <w:gridSpan w:val="5"/>
            <w:shd w:val="clear" w:color="auto" w:fill="D9D9D9"/>
          </w:tcPr>
          <w:p w:rsidR="000B5269" w:rsidRPr="000073BF" w:rsidRDefault="000B5269" w:rsidP="009635C0">
            <w:pPr>
              <w:rPr>
                <w:b/>
                <w:bCs/>
                <w:i/>
                <w:smallCaps/>
                <w:sz w:val="28"/>
                <w:szCs w:val="28"/>
              </w:rPr>
            </w:pPr>
            <w:r w:rsidRPr="000073BF">
              <w:rPr>
                <w:b/>
                <w:bCs/>
                <w:i/>
                <w:smallCaps/>
                <w:sz w:val="28"/>
                <w:szCs w:val="28"/>
              </w:rPr>
              <w:t>Vyšší stupeň</w:t>
            </w:r>
          </w:p>
        </w:tc>
      </w:tr>
      <w:tr w:rsidR="000B5269" w:rsidRPr="000073BF" w:rsidTr="009635C0">
        <w:trPr>
          <w:trHeight w:val="573"/>
        </w:trPr>
        <w:tc>
          <w:tcPr>
            <w:tcW w:w="469" w:type="dxa"/>
            <w:shd w:val="clear" w:color="auto" w:fill="D9D9D9"/>
          </w:tcPr>
          <w:p w:rsidR="000B5269" w:rsidRPr="000073BF" w:rsidRDefault="000B5269" w:rsidP="009635C0">
            <w:pPr>
              <w:jc w:val="center"/>
              <w:rPr>
                <w:b/>
                <w:bCs/>
              </w:rPr>
            </w:pPr>
            <w:proofErr w:type="spellStart"/>
            <w:r w:rsidRPr="000073BF">
              <w:rPr>
                <w:b/>
                <w:bCs/>
              </w:rPr>
              <w:t>roč</w:t>
            </w:r>
            <w:proofErr w:type="spellEnd"/>
            <w:r w:rsidRPr="000073BF">
              <w:rPr>
                <w:b/>
                <w:bCs/>
              </w:rPr>
              <w:t>.</w:t>
            </w:r>
          </w:p>
        </w:tc>
        <w:tc>
          <w:tcPr>
            <w:tcW w:w="1831" w:type="dxa"/>
            <w:shd w:val="clear" w:color="auto" w:fill="D9D9D9"/>
          </w:tcPr>
          <w:p w:rsidR="000B5269" w:rsidRPr="000073BF" w:rsidRDefault="000B5269" w:rsidP="009635C0">
            <w:pPr>
              <w:jc w:val="center"/>
              <w:rPr>
                <w:b/>
                <w:bCs/>
              </w:rPr>
            </w:pPr>
            <w:r w:rsidRPr="000073BF">
              <w:rPr>
                <w:b/>
                <w:bCs/>
              </w:rPr>
              <w:t>téma</w:t>
            </w:r>
          </w:p>
          <w:p w:rsidR="000B5269" w:rsidRPr="000073BF" w:rsidRDefault="000B5269" w:rsidP="009635C0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  <w:shd w:val="clear" w:color="auto" w:fill="D9D9D9"/>
          </w:tcPr>
          <w:p w:rsidR="000B5269" w:rsidRPr="000073BF" w:rsidRDefault="000B5269" w:rsidP="009635C0">
            <w:pPr>
              <w:jc w:val="center"/>
              <w:rPr>
                <w:b/>
                <w:bCs/>
              </w:rPr>
            </w:pPr>
            <w:r w:rsidRPr="000073BF">
              <w:rPr>
                <w:b/>
                <w:bCs/>
              </w:rPr>
              <w:t>učivo</w:t>
            </w:r>
          </w:p>
        </w:tc>
        <w:tc>
          <w:tcPr>
            <w:tcW w:w="4860" w:type="dxa"/>
            <w:shd w:val="clear" w:color="auto" w:fill="D9D9D9"/>
          </w:tcPr>
          <w:p w:rsidR="000B5269" w:rsidRPr="000073BF" w:rsidRDefault="000B5269" w:rsidP="009635C0">
            <w:pPr>
              <w:jc w:val="center"/>
              <w:rPr>
                <w:b/>
                <w:bCs/>
              </w:rPr>
            </w:pPr>
            <w:r w:rsidRPr="000073BF">
              <w:rPr>
                <w:b/>
                <w:bCs/>
              </w:rPr>
              <w:t>výstup</w:t>
            </w:r>
          </w:p>
        </w:tc>
        <w:tc>
          <w:tcPr>
            <w:tcW w:w="2848" w:type="dxa"/>
            <w:shd w:val="clear" w:color="auto" w:fill="D9D9D9"/>
          </w:tcPr>
          <w:p w:rsidR="000B5269" w:rsidRPr="000073BF" w:rsidRDefault="000B5269" w:rsidP="009635C0">
            <w:pPr>
              <w:jc w:val="center"/>
              <w:rPr>
                <w:b/>
                <w:bCs/>
              </w:rPr>
            </w:pPr>
            <w:r w:rsidRPr="000073BF">
              <w:rPr>
                <w:b/>
                <w:bCs/>
              </w:rPr>
              <w:t>mezipředmětové vztahy, průřezová témata, poznámky</w:t>
            </w:r>
          </w:p>
        </w:tc>
      </w:tr>
      <w:tr w:rsidR="000B5269" w:rsidRPr="000073BF" w:rsidTr="009635C0">
        <w:tc>
          <w:tcPr>
            <w:tcW w:w="469" w:type="dxa"/>
          </w:tcPr>
          <w:p w:rsidR="000B5269" w:rsidRPr="000073BF" w:rsidRDefault="000B5269" w:rsidP="009635C0">
            <w:pPr>
              <w:rPr>
                <w:b/>
                <w:bCs/>
              </w:rPr>
            </w:pPr>
            <w:r w:rsidRPr="000073BF">
              <w:rPr>
                <w:b/>
                <w:bCs/>
              </w:rPr>
              <w:t>5.</w:t>
            </w:r>
          </w:p>
        </w:tc>
        <w:tc>
          <w:tcPr>
            <w:tcW w:w="1831" w:type="dxa"/>
          </w:tcPr>
          <w:p w:rsidR="000B5269" w:rsidRPr="000073BF" w:rsidRDefault="000B5269" w:rsidP="009635C0">
            <w:r w:rsidRPr="000073BF">
              <w:t>Obecná chemie</w:t>
            </w:r>
          </w:p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Default="000B5269" w:rsidP="009635C0"/>
          <w:p w:rsidR="000B5269" w:rsidRPr="000073BF" w:rsidRDefault="000B5269" w:rsidP="009635C0"/>
          <w:p w:rsidR="000B5269" w:rsidRDefault="000B5269" w:rsidP="009635C0"/>
          <w:p w:rsidR="000B5269" w:rsidRPr="000073BF" w:rsidRDefault="000B5269" w:rsidP="009635C0"/>
          <w:p w:rsidR="000B5269" w:rsidRPr="000073BF" w:rsidRDefault="000B5269" w:rsidP="009635C0">
            <w:r w:rsidRPr="000073BF">
              <w:t>anorganická chemie</w:t>
            </w:r>
          </w:p>
          <w:p w:rsidR="000B5269" w:rsidRPr="000073BF" w:rsidRDefault="000B5269" w:rsidP="009635C0"/>
        </w:tc>
        <w:tc>
          <w:tcPr>
            <w:tcW w:w="3600" w:type="dxa"/>
          </w:tcPr>
          <w:p w:rsidR="000B5269" w:rsidRPr="000073BF" w:rsidRDefault="000B5269" w:rsidP="009635C0">
            <w:r w:rsidRPr="000073BF">
              <w:lastRenderedPageBreak/>
              <w:t>-bezpečnost práce v </w:t>
            </w:r>
            <w:proofErr w:type="spellStart"/>
            <w:r w:rsidRPr="000073BF">
              <w:t>chem</w:t>
            </w:r>
            <w:proofErr w:type="spellEnd"/>
            <w:r w:rsidRPr="000073BF">
              <w:t>. laboratoři</w:t>
            </w:r>
          </w:p>
          <w:p w:rsidR="000B5269" w:rsidRPr="000073BF" w:rsidRDefault="000B5269" w:rsidP="009635C0">
            <w:r w:rsidRPr="000073BF">
              <w:t>-látky a soustavy látek</w:t>
            </w:r>
          </w:p>
          <w:p w:rsidR="000B5269" w:rsidRPr="000073BF" w:rsidRDefault="000B5269" w:rsidP="009635C0">
            <w:r w:rsidRPr="000073BF">
              <w:t>-důležité veličiny a základní výpočty</w:t>
            </w:r>
          </w:p>
          <w:p w:rsidR="000B5269" w:rsidRPr="000073BF" w:rsidRDefault="000B5269" w:rsidP="009635C0">
            <w:r w:rsidRPr="000073BF">
              <w:t>-názvosloví anorganických sloučenin</w:t>
            </w:r>
          </w:p>
          <w:p w:rsidR="000B5269" w:rsidRPr="000073BF" w:rsidRDefault="000B5269" w:rsidP="009635C0">
            <w:r w:rsidRPr="000073BF">
              <w:t>-složení a struktura atomu</w:t>
            </w:r>
          </w:p>
          <w:p w:rsidR="000B5269" w:rsidRPr="000073BF" w:rsidRDefault="000B5269" w:rsidP="009635C0">
            <w:r w:rsidRPr="000073BF">
              <w:t>-periodická soustava prvků</w:t>
            </w:r>
          </w:p>
          <w:p w:rsidR="000B5269" w:rsidRPr="000073BF" w:rsidRDefault="000B5269" w:rsidP="009635C0">
            <w:r w:rsidRPr="000073BF">
              <w:t>-chemická vazba</w:t>
            </w:r>
          </w:p>
          <w:p w:rsidR="000B5269" w:rsidRPr="000073BF" w:rsidRDefault="000B5269" w:rsidP="009635C0">
            <w:r w:rsidRPr="000073BF">
              <w:t>-chemické reakce</w:t>
            </w:r>
          </w:p>
          <w:p w:rsidR="000B5269" w:rsidRPr="000073BF" w:rsidRDefault="000B5269" w:rsidP="009635C0">
            <w:r w:rsidRPr="000073BF">
              <w:t>-základy termochemie</w:t>
            </w:r>
          </w:p>
          <w:p w:rsidR="000B5269" w:rsidRPr="000073BF" w:rsidRDefault="000B5269" w:rsidP="009635C0">
            <w:r w:rsidRPr="000073BF">
              <w:t>-základy reakční kinetiky</w:t>
            </w:r>
          </w:p>
          <w:p w:rsidR="000B5269" w:rsidRPr="000073BF" w:rsidRDefault="000B5269" w:rsidP="009635C0">
            <w:r w:rsidRPr="000073BF">
              <w:t>-chemická rovnováha</w:t>
            </w:r>
          </w:p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Default="000B5269" w:rsidP="009635C0"/>
          <w:p w:rsidR="000B5269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>
            <w:r w:rsidRPr="000073BF">
              <w:t>-vodík, kyslík</w:t>
            </w:r>
          </w:p>
          <w:p w:rsidR="000B5269" w:rsidRPr="000073BF" w:rsidRDefault="000B5269" w:rsidP="009635C0">
            <w:r w:rsidRPr="000073BF">
              <w:t>-roztoky</w:t>
            </w:r>
          </w:p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>
            <w:pPr>
              <w:ind w:firstLine="708"/>
            </w:pPr>
          </w:p>
          <w:p w:rsidR="000B5269" w:rsidRPr="000073BF" w:rsidRDefault="000B5269" w:rsidP="009635C0">
            <w:pPr>
              <w:ind w:firstLine="708"/>
            </w:pPr>
          </w:p>
          <w:p w:rsidR="000B5269" w:rsidRPr="000073BF" w:rsidRDefault="000B5269" w:rsidP="009635C0">
            <w:pPr>
              <w:ind w:firstLine="708"/>
            </w:pPr>
          </w:p>
          <w:p w:rsidR="000B5269" w:rsidRPr="000073BF" w:rsidRDefault="000B5269" w:rsidP="009635C0">
            <w:pPr>
              <w:ind w:firstLine="708"/>
            </w:pPr>
          </w:p>
        </w:tc>
        <w:tc>
          <w:tcPr>
            <w:tcW w:w="4860" w:type="dxa"/>
          </w:tcPr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lastRenderedPageBreak/>
              <w:t xml:space="preserve">zná a dodržuje pravidla </w:t>
            </w:r>
            <w:proofErr w:type="gramStart"/>
            <w:r w:rsidRPr="000073BF">
              <w:t>bezpečné  práce</w:t>
            </w:r>
            <w:proofErr w:type="gramEnd"/>
            <w:r w:rsidRPr="000073BF">
              <w:t xml:space="preserve"> a ochrany životního  prostředí 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vysvětlí, </w:t>
            </w:r>
            <w:proofErr w:type="gramStart"/>
            <w:r w:rsidRPr="000073BF">
              <w:t>jak  poskytnout</w:t>
            </w:r>
            <w:proofErr w:type="gramEnd"/>
            <w:r w:rsidRPr="000073BF">
              <w:t xml:space="preserve"> první  pomoc  při úrazu v laboratoři 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>popíše soustavu a rozliší směs homogenní a heterogenní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vysvětlí rozdíl mezi směsí a látkou </w:t>
            </w:r>
            <w:proofErr w:type="spellStart"/>
            <w:r w:rsidRPr="000073BF">
              <w:t>chem</w:t>
            </w:r>
            <w:proofErr w:type="spellEnd"/>
            <w:r w:rsidRPr="000073BF">
              <w:t>. čistou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vymezí pojem prvek, sloučenina,atom,molekula, ion, </w:t>
            </w:r>
            <w:proofErr w:type="gramStart"/>
            <w:r w:rsidRPr="000073BF">
              <w:t>nuklid,izotop</w:t>
            </w:r>
            <w:proofErr w:type="gramEnd"/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>zapíše symboly veličin a jejich jednotky, vysvětlí a užívá pojmy látkové množství, molární hmotnost, molární objem, hmotnostní a objemový zlomek, molární koncentrace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>rozliší jednotlivé typy vzorců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>určí oxidační čísla jednotlivých prvků ve sloučeninách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vytvoří vzorce a pojmenuje binární </w:t>
            </w:r>
            <w:proofErr w:type="gramStart"/>
            <w:r w:rsidRPr="000073BF">
              <w:t>sloučeniny,hydroxidy</w:t>
            </w:r>
            <w:proofErr w:type="gramEnd"/>
            <w:r w:rsidRPr="000073BF">
              <w:t>, kyseliny a jejich soli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>popíše složení atomového jádra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>charakterizuje přirozenou a umělou radioaktivitu, typy záření, zapíše a doplní rovnice jaderných reakcí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proofErr w:type="gramStart"/>
            <w:r w:rsidRPr="000073BF">
              <w:t>vymezí  pojem</w:t>
            </w:r>
            <w:proofErr w:type="gramEnd"/>
            <w:r w:rsidRPr="000073BF">
              <w:t xml:space="preserve"> orbital, kvantová čísla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zapíše elektronovou </w:t>
            </w:r>
            <w:proofErr w:type="gramStart"/>
            <w:r w:rsidRPr="000073BF">
              <w:t>konfiguraci  prvků</w:t>
            </w:r>
            <w:proofErr w:type="gramEnd"/>
            <w:r w:rsidRPr="000073BF">
              <w:t xml:space="preserve">, iontů 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vysvětlí  pojmy  perioda, skupina </w:t>
            </w:r>
            <w:proofErr w:type="spellStart"/>
            <w:r w:rsidRPr="000073BF">
              <w:t>psp</w:t>
            </w:r>
            <w:proofErr w:type="spellEnd"/>
            <w:r w:rsidRPr="000073BF">
              <w:t xml:space="preserve">, definuje  per. </w:t>
            </w:r>
            <w:proofErr w:type="gramStart"/>
            <w:r w:rsidRPr="000073BF">
              <w:t>zákon</w:t>
            </w:r>
            <w:proofErr w:type="gramEnd"/>
            <w:r w:rsidRPr="000073BF">
              <w:t xml:space="preserve">, zařadí a klasifikuje  prvky  </w:t>
            </w:r>
            <w:proofErr w:type="spellStart"/>
            <w:r w:rsidRPr="000073BF">
              <w:t>psp</w:t>
            </w:r>
            <w:proofErr w:type="spellEnd"/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vymezí podmínky vzniku </w:t>
            </w:r>
            <w:proofErr w:type="spellStart"/>
            <w:r w:rsidRPr="000073BF">
              <w:t>chem</w:t>
            </w:r>
            <w:proofErr w:type="spellEnd"/>
            <w:r w:rsidRPr="000073BF">
              <w:t xml:space="preserve">. vazby, </w:t>
            </w:r>
            <w:proofErr w:type="gramStart"/>
            <w:r w:rsidRPr="000073BF">
              <w:t>obsah  pojmů</w:t>
            </w:r>
            <w:proofErr w:type="gramEnd"/>
            <w:r w:rsidRPr="000073BF">
              <w:t xml:space="preserve">  délka vazby,vazebná  energie,násobnost,polarita, elektronegativita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lastRenderedPageBreak/>
              <w:t>popíše typy chemických vazeb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proofErr w:type="gramStart"/>
            <w:r w:rsidRPr="000073BF">
              <w:t>definuje  pojmy</w:t>
            </w:r>
            <w:proofErr w:type="gramEnd"/>
            <w:r w:rsidRPr="000073BF">
              <w:t xml:space="preserve"> chemická reakce,chemická  rovnice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rozliší typy </w:t>
            </w:r>
            <w:proofErr w:type="spellStart"/>
            <w:r w:rsidRPr="000073BF">
              <w:t>chem</w:t>
            </w:r>
            <w:proofErr w:type="spellEnd"/>
            <w:r w:rsidRPr="000073BF">
              <w:t>. reakcí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>vyčíslí chemickou rovnici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uvede faktory </w:t>
            </w:r>
            <w:proofErr w:type="gramStart"/>
            <w:r w:rsidRPr="000073BF">
              <w:t>ovlivňující  rychlost</w:t>
            </w:r>
            <w:proofErr w:type="gramEnd"/>
            <w:r w:rsidRPr="000073BF">
              <w:t xml:space="preserve"> </w:t>
            </w:r>
            <w:proofErr w:type="spellStart"/>
            <w:r w:rsidRPr="000073BF">
              <w:t>chem</w:t>
            </w:r>
            <w:proofErr w:type="spellEnd"/>
            <w:r w:rsidRPr="000073BF">
              <w:t>. reakce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proofErr w:type="gramStart"/>
            <w:r w:rsidRPr="000073BF">
              <w:t>vysvětlí  pojmy</w:t>
            </w:r>
            <w:proofErr w:type="gramEnd"/>
            <w:r w:rsidRPr="000073BF">
              <w:t xml:space="preserve"> aktivační energie, aktivovaný komplex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>zapíše kinetickou rovnici reakce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proofErr w:type="gramStart"/>
            <w:r w:rsidRPr="000073BF">
              <w:t>vysvětlí  působení</w:t>
            </w:r>
            <w:proofErr w:type="gramEnd"/>
            <w:r w:rsidRPr="000073BF">
              <w:t xml:space="preserve">  katalyzátorů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vysvětlí pojem reakční teplo, klasifikuje </w:t>
            </w:r>
            <w:proofErr w:type="spellStart"/>
            <w:r w:rsidRPr="000073BF">
              <w:t>chem</w:t>
            </w:r>
            <w:proofErr w:type="spellEnd"/>
            <w:r w:rsidRPr="000073BF">
              <w:t xml:space="preserve"> .</w:t>
            </w:r>
            <w:proofErr w:type="gramStart"/>
            <w:r w:rsidRPr="000073BF">
              <w:t>děje  podle</w:t>
            </w:r>
            <w:proofErr w:type="gramEnd"/>
            <w:r w:rsidRPr="000073BF">
              <w:t xml:space="preserve"> tepelné  bilance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proofErr w:type="gramStart"/>
            <w:r w:rsidRPr="000073BF">
              <w:t>vysvětlí  pojem</w:t>
            </w:r>
            <w:proofErr w:type="gramEnd"/>
            <w:r w:rsidRPr="000073BF">
              <w:t xml:space="preserve">  </w:t>
            </w:r>
            <w:proofErr w:type="spellStart"/>
            <w:r w:rsidRPr="000073BF">
              <w:t>chem</w:t>
            </w:r>
            <w:proofErr w:type="spellEnd"/>
            <w:r w:rsidRPr="000073BF">
              <w:t xml:space="preserve">. rovnováha, zapíše vztah  pro rovnovážnou konstantu   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proofErr w:type="gramStart"/>
            <w:r w:rsidRPr="000073BF">
              <w:t>formuluje  princip</w:t>
            </w:r>
            <w:proofErr w:type="gramEnd"/>
            <w:r w:rsidRPr="000073BF">
              <w:t xml:space="preserve"> akce a reakce, vlivy na  rovnovážné složení   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proofErr w:type="spellStart"/>
            <w:r w:rsidRPr="000073BF">
              <w:t>vysvělí</w:t>
            </w:r>
            <w:proofErr w:type="spellEnd"/>
            <w:r w:rsidRPr="000073BF">
              <w:t xml:space="preserve">  </w:t>
            </w:r>
            <w:proofErr w:type="gramStart"/>
            <w:r w:rsidRPr="000073BF">
              <w:t xml:space="preserve">průběh  </w:t>
            </w:r>
            <w:proofErr w:type="spellStart"/>
            <w:r w:rsidRPr="000073BF">
              <w:t>acidobazického</w:t>
            </w:r>
            <w:proofErr w:type="spellEnd"/>
            <w:proofErr w:type="gramEnd"/>
            <w:r w:rsidRPr="000073BF">
              <w:t xml:space="preserve"> děje, definuje disociační konstantu kyseliny a zásady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vymezí pojmy </w:t>
            </w:r>
            <w:proofErr w:type="spellStart"/>
            <w:r w:rsidRPr="000073BF">
              <w:t>amfoerní</w:t>
            </w:r>
            <w:proofErr w:type="spellEnd"/>
            <w:r w:rsidRPr="000073BF">
              <w:t xml:space="preserve"> látka, </w:t>
            </w:r>
            <w:proofErr w:type="spellStart"/>
            <w:r w:rsidRPr="000073BF">
              <w:t>autoprotolýza</w:t>
            </w:r>
            <w:proofErr w:type="spellEnd"/>
            <w:r w:rsidRPr="000073BF">
              <w:t xml:space="preserve">, definuje iontový součin vody a  </w:t>
            </w:r>
            <w:proofErr w:type="spellStart"/>
            <w:r w:rsidRPr="000073BF">
              <w:t>ph</w:t>
            </w:r>
            <w:proofErr w:type="spellEnd"/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klasifikuje roztoky podle hodnoty </w:t>
            </w:r>
            <w:proofErr w:type="spellStart"/>
            <w:r w:rsidRPr="000073BF">
              <w:t>ph</w:t>
            </w:r>
            <w:proofErr w:type="spellEnd"/>
            <w:r w:rsidRPr="000073BF">
              <w:t xml:space="preserve">, </w:t>
            </w:r>
            <w:proofErr w:type="spellStart"/>
            <w:r w:rsidRPr="000073BF">
              <w:t>ph</w:t>
            </w:r>
            <w:proofErr w:type="spellEnd"/>
            <w:r w:rsidRPr="000073BF">
              <w:t xml:space="preserve"> vypočítá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proofErr w:type="gramStart"/>
            <w:r w:rsidRPr="000073BF">
              <w:t>vysvětlí  podstatu</w:t>
            </w:r>
            <w:proofErr w:type="gramEnd"/>
            <w:r w:rsidRPr="000073BF">
              <w:t xml:space="preserve">  hydrolýzy solí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>vysvětlí podstatu oxidačně redukčních dějů</w:t>
            </w:r>
          </w:p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>charakterizuje jednotlivé prvky a jejich sloučeniny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uvede vlastnosti, základní </w:t>
            </w:r>
            <w:proofErr w:type="gramStart"/>
            <w:r w:rsidRPr="000073BF">
              <w:t>způsoby  přípravy</w:t>
            </w:r>
            <w:proofErr w:type="gramEnd"/>
            <w:r w:rsidRPr="000073BF">
              <w:t>, výroby a využití vodíku, kyslíku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>popíše vlastnosti vody a její význam, úpravy a využití, tvrdost vody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>definuje pojem roztok, druhy roztoků a jejich složení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vyjádří složení </w:t>
            </w:r>
            <w:proofErr w:type="gramStart"/>
            <w:r w:rsidRPr="000073BF">
              <w:t>roztoku ( hmotnostní</w:t>
            </w:r>
            <w:proofErr w:type="gramEnd"/>
            <w:r w:rsidRPr="000073BF">
              <w:t>, objemový zlomek, koncentrace, zřeďovací rovnice)</w:t>
            </w:r>
          </w:p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>
            <w:r w:rsidRPr="000073BF">
              <w:t xml:space="preserve"> </w:t>
            </w:r>
          </w:p>
        </w:tc>
        <w:tc>
          <w:tcPr>
            <w:tcW w:w="2848" w:type="dxa"/>
          </w:tcPr>
          <w:p w:rsidR="000B5269" w:rsidRDefault="000B5269" w:rsidP="009635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PT 2.4 – Výchova k myšlení v evropských a globálních souvislostech, okruh Žijeme v Evropě</w:t>
            </w:r>
          </w:p>
          <w:p w:rsidR="000B5269" w:rsidRDefault="000B5269" w:rsidP="009635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B5269" w:rsidRDefault="000B5269" w:rsidP="009635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 4.2 – Environmentální výchova, okruh Člověk a životní prostředí</w:t>
            </w:r>
          </w:p>
          <w:p w:rsidR="000B5269" w:rsidRDefault="000B5269" w:rsidP="009635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B5269" w:rsidRDefault="000B5269" w:rsidP="009635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Geologie okruh</w:t>
            </w:r>
          </w:p>
          <w:p w:rsidR="000B5269" w:rsidRDefault="000B5269" w:rsidP="009635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Složení a struktura Zem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ě </w:t>
            </w:r>
            <w:r>
              <w:rPr>
                <w:sz w:val="18"/>
                <w:szCs w:val="18"/>
              </w:rPr>
              <w:t>– integrováno</w:t>
            </w:r>
          </w:p>
          <w:p w:rsidR="000B5269" w:rsidRPr="000073BF" w:rsidRDefault="000B5269" w:rsidP="009635C0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F -  radioaktivita</w:t>
            </w:r>
          </w:p>
        </w:tc>
      </w:tr>
      <w:tr w:rsidR="000B5269" w:rsidRPr="000073BF" w:rsidTr="009635C0">
        <w:tc>
          <w:tcPr>
            <w:tcW w:w="469" w:type="dxa"/>
          </w:tcPr>
          <w:p w:rsidR="000B5269" w:rsidRPr="000073BF" w:rsidRDefault="000B5269" w:rsidP="009635C0">
            <w:pPr>
              <w:rPr>
                <w:b/>
                <w:bCs/>
              </w:rPr>
            </w:pPr>
            <w:r w:rsidRPr="000073BF">
              <w:rPr>
                <w:b/>
                <w:bCs/>
              </w:rPr>
              <w:lastRenderedPageBreak/>
              <w:t>6.</w:t>
            </w:r>
          </w:p>
        </w:tc>
        <w:tc>
          <w:tcPr>
            <w:tcW w:w="1831" w:type="dxa"/>
          </w:tcPr>
          <w:p w:rsidR="000B5269" w:rsidRPr="000073BF" w:rsidRDefault="000B5269" w:rsidP="009635C0">
            <w:r w:rsidRPr="000073BF">
              <w:t>anorganická chemie</w:t>
            </w:r>
          </w:p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>
            <w:r w:rsidRPr="000073BF">
              <w:t>organická chemie</w:t>
            </w:r>
          </w:p>
          <w:p w:rsidR="000B5269" w:rsidRPr="000073BF" w:rsidRDefault="000B5269" w:rsidP="009635C0"/>
          <w:p w:rsidR="000B5269" w:rsidRPr="000073BF" w:rsidRDefault="000B5269" w:rsidP="009635C0"/>
        </w:tc>
        <w:tc>
          <w:tcPr>
            <w:tcW w:w="3600" w:type="dxa"/>
          </w:tcPr>
          <w:p w:rsidR="000B5269" w:rsidRPr="000073BF" w:rsidRDefault="000B5269" w:rsidP="009635C0">
            <w:r w:rsidRPr="000073BF">
              <w:lastRenderedPageBreak/>
              <w:t>-chemie p- prvků</w:t>
            </w:r>
          </w:p>
          <w:p w:rsidR="000B5269" w:rsidRPr="000073BF" w:rsidRDefault="000B5269" w:rsidP="009635C0">
            <w:r w:rsidRPr="000073BF">
              <w:t>-chemie s- prvků</w:t>
            </w:r>
          </w:p>
          <w:p w:rsidR="000B5269" w:rsidRPr="000073BF" w:rsidRDefault="000B5269" w:rsidP="009635C0">
            <w:r w:rsidRPr="000073BF">
              <w:t>-</w:t>
            </w:r>
            <w:proofErr w:type="gramStart"/>
            <w:r w:rsidRPr="000073BF">
              <w:t>chemie  d-prvků</w:t>
            </w:r>
            <w:proofErr w:type="gramEnd"/>
          </w:p>
          <w:p w:rsidR="000B5269" w:rsidRPr="000073BF" w:rsidRDefault="000B5269" w:rsidP="009635C0">
            <w:r w:rsidRPr="000073BF">
              <w:lastRenderedPageBreak/>
              <w:t>-chemie f-prvků</w:t>
            </w:r>
          </w:p>
          <w:p w:rsidR="000B5269" w:rsidRPr="000073BF" w:rsidRDefault="000B5269" w:rsidP="009635C0">
            <w:r w:rsidRPr="000073BF">
              <w:t xml:space="preserve">-základy </w:t>
            </w:r>
            <w:proofErr w:type="gramStart"/>
            <w:r w:rsidRPr="000073BF">
              <w:t>chemické  analýzy</w:t>
            </w:r>
            <w:proofErr w:type="gramEnd"/>
          </w:p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>
            <w:r w:rsidRPr="000073BF">
              <w:t xml:space="preserve">-úvod do organické chemie </w:t>
            </w:r>
          </w:p>
          <w:p w:rsidR="000B5269" w:rsidRPr="000073BF" w:rsidRDefault="000B5269" w:rsidP="009635C0">
            <w:r w:rsidRPr="000073BF">
              <w:t xml:space="preserve"> (</w:t>
            </w:r>
            <w:proofErr w:type="gramStart"/>
            <w:r w:rsidRPr="000073BF">
              <w:t>struktura,vlastnosti</w:t>
            </w:r>
            <w:proofErr w:type="gramEnd"/>
            <w:r w:rsidRPr="000073BF">
              <w:t>, názvosloví, reakce)</w:t>
            </w:r>
          </w:p>
          <w:p w:rsidR="000B5269" w:rsidRPr="000073BF" w:rsidRDefault="000B5269" w:rsidP="009635C0">
            <w:r w:rsidRPr="000073BF">
              <w:t>-zdroje organických sloučenin</w:t>
            </w:r>
          </w:p>
          <w:p w:rsidR="000B5269" w:rsidRPr="000073BF" w:rsidRDefault="000B5269" w:rsidP="009635C0">
            <w:r w:rsidRPr="000073BF">
              <w:t>-uhlovodíky</w:t>
            </w:r>
          </w:p>
          <w:p w:rsidR="000B5269" w:rsidRPr="000073BF" w:rsidRDefault="000B5269" w:rsidP="009635C0">
            <w:r w:rsidRPr="000073BF">
              <w:t xml:space="preserve"> </w:t>
            </w:r>
            <w:proofErr w:type="gramStart"/>
            <w:r w:rsidRPr="000073BF">
              <w:t xml:space="preserve">( </w:t>
            </w:r>
            <w:proofErr w:type="spellStart"/>
            <w:r w:rsidRPr="000073BF">
              <w:t>alkany</w:t>
            </w:r>
            <w:proofErr w:type="spellEnd"/>
            <w:proofErr w:type="gramEnd"/>
            <w:r w:rsidRPr="000073BF">
              <w:t xml:space="preserve"> a cykloalkany, alkeny, </w:t>
            </w:r>
            <w:proofErr w:type="spellStart"/>
            <w:r w:rsidRPr="000073BF">
              <w:t>alkadieny</w:t>
            </w:r>
            <w:proofErr w:type="spellEnd"/>
            <w:r w:rsidRPr="000073BF">
              <w:t xml:space="preserve">,   </w:t>
            </w:r>
          </w:p>
          <w:p w:rsidR="000B5269" w:rsidRPr="000073BF" w:rsidRDefault="000B5269" w:rsidP="009635C0">
            <w:r w:rsidRPr="000073BF">
              <w:t xml:space="preserve">  </w:t>
            </w:r>
            <w:proofErr w:type="spellStart"/>
            <w:r w:rsidRPr="000073BF">
              <w:t>alkyny</w:t>
            </w:r>
            <w:proofErr w:type="spellEnd"/>
            <w:r w:rsidRPr="000073BF">
              <w:t xml:space="preserve">, </w:t>
            </w:r>
            <w:proofErr w:type="spellStart"/>
            <w:r w:rsidRPr="000073BF">
              <w:t>areny</w:t>
            </w:r>
            <w:proofErr w:type="spellEnd"/>
            <w:r w:rsidRPr="000073BF">
              <w:t>)</w:t>
            </w:r>
          </w:p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</w:tc>
        <w:tc>
          <w:tcPr>
            <w:tcW w:w="4860" w:type="dxa"/>
          </w:tcPr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lastRenderedPageBreak/>
              <w:t xml:space="preserve">charakterizuje významné </w:t>
            </w:r>
            <w:proofErr w:type="gramStart"/>
            <w:r w:rsidRPr="000073BF">
              <w:t>zástupce  prvků</w:t>
            </w:r>
            <w:proofErr w:type="gramEnd"/>
            <w:r w:rsidRPr="000073BF">
              <w:t xml:space="preserve"> a jejich sloučeniny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uvede příklady jejich výskytu v přírodě, základní </w:t>
            </w:r>
            <w:r w:rsidRPr="000073BF">
              <w:lastRenderedPageBreak/>
              <w:t>způsoby přípravy a výroby, jejich možné využití a vliv na životní prostředí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využívá názvosloví anorganické </w:t>
            </w:r>
            <w:proofErr w:type="gramStart"/>
            <w:r w:rsidRPr="000073BF">
              <w:t>chemie  při</w:t>
            </w:r>
            <w:proofErr w:type="gramEnd"/>
            <w:r w:rsidRPr="000073BF">
              <w:t xml:space="preserve">  popisu sloučenin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zapíše elektronovou </w:t>
            </w:r>
            <w:proofErr w:type="gramStart"/>
            <w:r w:rsidRPr="000073BF">
              <w:t>konfiguraci  prvků</w:t>
            </w:r>
            <w:proofErr w:type="gramEnd"/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zapíše chemickými vzorci a pojmenuje </w:t>
            </w:r>
            <w:proofErr w:type="gramStart"/>
            <w:r w:rsidRPr="000073BF">
              <w:t>vybrané  koordinační</w:t>
            </w:r>
            <w:proofErr w:type="gramEnd"/>
            <w:r w:rsidRPr="000073BF">
              <w:t xml:space="preserve"> sloučeniny d-prvků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>objasní existenci a přípravu radioaktivních prvků a způsoby jejich využití (energetika, medicína)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popíše význam chemické analýzy a </w:t>
            </w:r>
            <w:proofErr w:type="gramStart"/>
            <w:r w:rsidRPr="000073BF">
              <w:t>její  dva</w:t>
            </w:r>
            <w:proofErr w:type="gramEnd"/>
            <w:r w:rsidRPr="000073BF">
              <w:t xml:space="preserve"> aspekty- kvalitativní, kvantitativní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>vysvětlí kvalitativní způsob důkazu aniontů a kationtů danými činidly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vysvětlí </w:t>
            </w:r>
            <w:proofErr w:type="gramStart"/>
            <w:r w:rsidRPr="000073BF">
              <w:t>podstatu  nejjednodušších</w:t>
            </w:r>
            <w:proofErr w:type="gramEnd"/>
            <w:r w:rsidRPr="000073BF">
              <w:t xml:space="preserve">  analytických  metod</w:t>
            </w:r>
          </w:p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9635C0"/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>objasní strukturu organických sloučenin, odvodí vaznost atomu uhlíku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popíše zdroje a významné lokality těžby ropy a zemního plynu, vysvětlí metody jejich zpracování, charakterizuje </w:t>
            </w:r>
            <w:proofErr w:type="gramStart"/>
            <w:r w:rsidRPr="000073BF">
              <w:t>hlavní  produkty</w:t>
            </w:r>
            <w:proofErr w:type="gramEnd"/>
            <w:r w:rsidRPr="000073BF">
              <w:t xml:space="preserve"> a jejich  praktické využití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>klasifikuje organické sloučeniny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proofErr w:type="gramStart"/>
            <w:r w:rsidRPr="000073BF">
              <w:t>používá  systematické</w:t>
            </w:r>
            <w:proofErr w:type="gramEnd"/>
            <w:r w:rsidRPr="000073BF">
              <w:t xml:space="preserve">  i </w:t>
            </w:r>
            <w:proofErr w:type="spellStart"/>
            <w:r w:rsidRPr="000073BF">
              <w:t>triviání</w:t>
            </w:r>
            <w:proofErr w:type="spellEnd"/>
            <w:r w:rsidRPr="000073BF">
              <w:t xml:space="preserve">  názvy </w:t>
            </w:r>
            <w:proofErr w:type="spellStart"/>
            <w:r w:rsidRPr="000073BF">
              <w:t>event</w:t>
            </w:r>
            <w:proofErr w:type="spellEnd"/>
            <w:r w:rsidRPr="000073BF">
              <w:t>. názvosloví dvousložkové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zapíše </w:t>
            </w:r>
            <w:proofErr w:type="gramStart"/>
            <w:r w:rsidRPr="000073BF">
              <w:t>organické  sloučeniny</w:t>
            </w:r>
            <w:proofErr w:type="gramEnd"/>
            <w:r w:rsidRPr="000073BF">
              <w:t xml:space="preserve"> různými typy vzorců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 klasifikuje a charakterizuje </w:t>
            </w:r>
            <w:proofErr w:type="gramStart"/>
            <w:r w:rsidRPr="000073BF">
              <w:t>organické  reakce</w:t>
            </w:r>
            <w:proofErr w:type="gramEnd"/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>vysvětlí pojem izomerie a uvede jednotlivé typy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charakterizuje základní skupiny organických sloučenin a jejich významné zástupce, uvede jejich surovinové zdroje, metody přípravy, využití v praxi  a </w:t>
            </w:r>
            <w:proofErr w:type="gramStart"/>
            <w:r w:rsidRPr="000073BF">
              <w:t>vliv  na</w:t>
            </w:r>
            <w:proofErr w:type="gramEnd"/>
            <w:r w:rsidRPr="000073BF">
              <w:t xml:space="preserve"> životní  prostředí</w:t>
            </w:r>
          </w:p>
          <w:p w:rsidR="000B5269" w:rsidRPr="000073BF" w:rsidRDefault="000B5269" w:rsidP="009635C0">
            <w:r w:rsidRPr="000073BF">
              <w:t xml:space="preserve"> </w:t>
            </w:r>
          </w:p>
        </w:tc>
        <w:tc>
          <w:tcPr>
            <w:tcW w:w="2848" w:type="dxa"/>
          </w:tcPr>
          <w:p w:rsidR="000B5269" w:rsidRDefault="000B5269" w:rsidP="009635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PT 4.2  -  Environmentální výchova, okruh </w:t>
            </w:r>
            <w:r>
              <w:rPr>
                <w:rFonts w:ascii="TimesNewRoman" w:hAnsi="TimesNewRoman" w:cs="TimesNewRoman"/>
                <w:sz w:val="18"/>
                <w:szCs w:val="18"/>
              </w:rPr>
              <w:t>Č</w:t>
            </w:r>
            <w:r>
              <w:rPr>
                <w:sz w:val="18"/>
                <w:szCs w:val="18"/>
              </w:rPr>
              <w:t>lov</w:t>
            </w:r>
            <w:r>
              <w:rPr>
                <w:rFonts w:ascii="TimesNewRoman" w:hAnsi="TimesNewRoman" w:cs="TimesNewRoman"/>
                <w:sz w:val="18"/>
                <w:szCs w:val="18"/>
              </w:rPr>
              <w:t>ě</w:t>
            </w:r>
            <w:r>
              <w:rPr>
                <w:sz w:val="18"/>
                <w:szCs w:val="18"/>
              </w:rPr>
              <w:t xml:space="preserve">k a životní </w:t>
            </w:r>
            <w:proofErr w:type="spellStart"/>
            <w:r>
              <w:rPr>
                <w:sz w:val="18"/>
                <w:szCs w:val="18"/>
              </w:rPr>
              <w:t>prost</w:t>
            </w:r>
            <w:r>
              <w:rPr>
                <w:rFonts w:ascii="TimesNewRoman" w:hAnsi="TimesNewRoman" w:cs="TimesNewRoman"/>
                <w:sz w:val="18"/>
                <w:szCs w:val="18"/>
              </w:rPr>
              <w:t>ř</w:t>
            </w:r>
            <w:r>
              <w:rPr>
                <w:sz w:val="18"/>
                <w:szCs w:val="18"/>
              </w:rPr>
              <w:t>edíí</w:t>
            </w:r>
            <w:proofErr w:type="spellEnd"/>
          </w:p>
          <w:p w:rsidR="000B5269" w:rsidRDefault="000B5269" w:rsidP="009635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B5269" w:rsidRPr="000073BF" w:rsidRDefault="000B5269" w:rsidP="009635C0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lastRenderedPageBreak/>
              <w:t>PT 4.3 -  Environmentální výchova, okruh Životní prost</w:t>
            </w:r>
            <w:r>
              <w:rPr>
                <w:rFonts w:ascii="TimesNewRoman" w:hAnsi="TimesNewRoman" w:cs="TimesNewRoman"/>
                <w:sz w:val="18"/>
                <w:szCs w:val="18"/>
              </w:rPr>
              <w:t>ř</w:t>
            </w:r>
            <w:r>
              <w:rPr>
                <w:sz w:val="18"/>
                <w:szCs w:val="18"/>
              </w:rPr>
              <w:t xml:space="preserve">edí regionu a </w:t>
            </w:r>
            <w:r>
              <w:rPr>
                <w:rFonts w:ascii="TimesNewRoman" w:hAnsi="TimesNewRoman" w:cs="TimesNewRoman"/>
                <w:sz w:val="18"/>
                <w:szCs w:val="18"/>
              </w:rPr>
              <w:t>Č</w:t>
            </w:r>
            <w:r>
              <w:rPr>
                <w:sz w:val="18"/>
                <w:szCs w:val="18"/>
              </w:rPr>
              <w:t>R</w:t>
            </w:r>
          </w:p>
        </w:tc>
      </w:tr>
      <w:tr w:rsidR="000B5269" w:rsidRPr="000073BF" w:rsidTr="009635C0">
        <w:tc>
          <w:tcPr>
            <w:tcW w:w="469" w:type="dxa"/>
          </w:tcPr>
          <w:p w:rsidR="000B5269" w:rsidRPr="000073BF" w:rsidRDefault="000B5269" w:rsidP="009635C0">
            <w:pPr>
              <w:rPr>
                <w:b/>
                <w:bCs/>
              </w:rPr>
            </w:pPr>
            <w:r w:rsidRPr="000073BF">
              <w:rPr>
                <w:b/>
                <w:bCs/>
              </w:rPr>
              <w:lastRenderedPageBreak/>
              <w:t>7.</w:t>
            </w:r>
          </w:p>
        </w:tc>
        <w:tc>
          <w:tcPr>
            <w:tcW w:w="1831" w:type="dxa"/>
          </w:tcPr>
          <w:p w:rsidR="000B5269" w:rsidRPr="000073BF" w:rsidRDefault="000B5269" w:rsidP="009635C0">
            <w:r w:rsidRPr="000073BF">
              <w:t>organická chemie</w:t>
            </w:r>
          </w:p>
        </w:tc>
        <w:tc>
          <w:tcPr>
            <w:tcW w:w="3600" w:type="dxa"/>
          </w:tcPr>
          <w:p w:rsidR="000B5269" w:rsidRPr="000073BF" w:rsidRDefault="000B5269" w:rsidP="009635C0">
            <w:r w:rsidRPr="000073BF">
              <w:t>-deriváty uhlovodíků</w:t>
            </w:r>
          </w:p>
          <w:p w:rsidR="000B5269" w:rsidRPr="000073BF" w:rsidRDefault="000B5269" w:rsidP="009635C0">
            <w:r w:rsidRPr="000073BF">
              <w:t xml:space="preserve"> (</w:t>
            </w:r>
            <w:proofErr w:type="spellStart"/>
            <w:proofErr w:type="gramStart"/>
            <w:r w:rsidRPr="000073BF">
              <w:t>halogenderiváty</w:t>
            </w:r>
            <w:proofErr w:type="spellEnd"/>
            <w:r w:rsidRPr="000073BF">
              <w:t>,kyslíkaté</w:t>
            </w:r>
            <w:proofErr w:type="gramEnd"/>
            <w:r w:rsidRPr="000073BF">
              <w:t xml:space="preserve"> deriváty-                                                       </w:t>
            </w:r>
            <w:r w:rsidRPr="000073BF">
              <w:lastRenderedPageBreak/>
              <w:t>alkoholy,fenoly,ethery,aldehydy,ketony,           karboxylové kyseliny, funkční a substituční               deriváty karboxylových kyselin,</w:t>
            </w:r>
          </w:p>
          <w:p w:rsidR="000B5269" w:rsidRPr="000073BF" w:rsidRDefault="000B5269" w:rsidP="009635C0">
            <w:r w:rsidRPr="000073BF">
              <w:t>dusíkaté deriváty-aminy, nitrosloučeniny,</w:t>
            </w:r>
          </w:p>
          <w:p w:rsidR="000B5269" w:rsidRPr="000073BF" w:rsidRDefault="000B5269" w:rsidP="009635C0">
            <w:r w:rsidRPr="000073BF">
              <w:t>sirné deriváty)</w:t>
            </w:r>
          </w:p>
          <w:p w:rsidR="000B5269" w:rsidRPr="000073BF" w:rsidRDefault="000B5269" w:rsidP="009635C0">
            <w:r w:rsidRPr="000073BF">
              <w:t>-</w:t>
            </w:r>
            <w:proofErr w:type="spellStart"/>
            <w:r w:rsidRPr="000073BF">
              <w:t>organoprvkové</w:t>
            </w:r>
            <w:proofErr w:type="spellEnd"/>
            <w:r w:rsidRPr="000073BF">
              <w:t xml:space="preserve"> a organokovové sloučeniny</w:t>
            </w:r>
          </w:p>
          <w:p w:rsidR="000B5269" w:rsidRPr="000073BF" w:rsidRDefault="000B5269" w:rsidP="009635C0">
            <w:r w:rsidRPr="000073BF">
              <w:t>-heterocyklické sloučeniny</w:t>
            </w:r>
          </w:p>
          <w:p w:rsidR="000B5269" w:rsidRPr="000073BF" w:rsidRDefault="000B5269" w:rsidP="009635C0">
            <w:r w:rsidRPr="000073BF">
              <w:t>-chemie přírodních látek</w:t>
            </w:r>
          </w:p>
          <w:p w:rsidR="000B5269" w:rsidRPr="000073BF" w:rsidRDefault="000B5269" w:rsidP="009635C0">
            <w:r w:rsidRPr="000073BF">
              <w:t xml:space="preserve">  (alkaloidy, </w:t>
            </w:r>
            <w:proofErr w:type="gramStart"/>
            <w:r w:rsidRPr="000073BF">
              <w:t>vitamíny</w:t>
            </w:r>
            <w:proofErr w:type="gramEnd"/>
            <w:r w:rsidRPr="000073BF">
              <w:t>,</w:t>
            </w:r>
            <w:proofErr w:type="gramStart"/>
            <w:r w:rsidRPr="000073BF">
              <w:t>hormony</w:t>
            </w:r>
            <w:proofErr w:type="gramEnd"/>
            <w:r w:rsidRPr="000073BF">
              <w:t>,</w:t>
            </w:r>
            <w:proofErr w:type="spellStart"/>
            <w:r w:rsidRPr="000073BF">
              <w:t>isoprenoidy</w:t>
            </w:r>
            <w:proofErr w:type="spellEnd"/>
            <w:r w:rsidRPr="000073BF">
              <w:t>)</w:t>
            </w:r>
          </w:p>
          <w:p w:rsidR="000B5269" w:rsidRPr="000073BF" w:rsidRDefault="000B5269" w:rsidP="009635C0">
            <w:r w:rsidRPr="000073BF">
              <w:t>-organická chemie v praxi</w:t>
            </w:r>
          </w:p>
          <w:p w:rsidR="000B5269" w:rsidRPr="000073BF" w:rsidRDefault="000B5269" w:rsidP="009635C0">
            <w:r w:rsidRPr="000073BF">
              <w:t xml:space="preserve"> (syntetické makromolekulární </w:t>
            </w:r>
            <w:proofErr w:type="gramStart"/>
            <w:r w:rsidRPr="000073BF">
              <w:t xml:space="preserve">látky,      </w:t>
            </w:r>
            <w:proofErr w:type="spellStart"/>
            <w:r w:rsidRPr="000073BF">
              <w:t>tenzidy</w:t>
            </w:r>
            <w:proofErr w:type="spellEnd"/>
            <w:proofErr w:type="gramEnd"/>
            <w:r w:rsidRPr="000073BF">
              <w:t>, barviva a pigmenty, léčiva, pesticidy,  potravinářská aditiva)</w:t>
            </w:r>
          </w:p>
        </w:tc>
        <w:tc>
          <w:tcPr>
            <w:tcW w:w="4860" w:type="dxa"/>
          </w:tcPr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073BF">
              <w:lastRenderedPageBreak/>
              <w:t xml:space="preserve">charakterizuje jednotlivé typy derivátů uhlovodíků, jejich názvosloví, uvede zástupce, metody přípravy, </w:t>
            </w:r>
            <w:r w:rsidRPr="000073BF">
              <w:lastRenderedPageBreak/>
              <w:t>využití v praxi a vliv na životní prostředí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073BF">
              <w:t xml:space="preserve">aplikuje pravidla názvosloví 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proofErr w:type="gramStart"/>
            <w:r w:rsidRPr="000073BF">
              <w:t>vysvětlí  pojmy</w:t>
            </w:r>
            <w:proofErr w:type="gramEnd"/>
            <w:r w:rsidRPr="000073BF">
              <w:t xml:space="preserve"> </w:t>
            </w:r>
            <w:proofErr w:type="spellStart"/>
            <w:r w:rsidRPr="000073BF">
              <w:t>heterocykly</w:t>
            </w:r>
            <w:proofErr w:type="spellEnd"/>
            <w:r w:rsidRPr="000073BF">
              <w:t>, heteroatom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073BF">
              <w:t xml:space="preserve">klasifikuje </w:t>
            </w:r>
            <w:proofErr w:type="spellStart"/>
            <w:r w:rsidRPr="000073BF">
              <w:t>heterocykly</w:t>
            </w:r>
            <w:proofErr w:type="spellEnd"/>
            <w:r w:rsidRPr="000073BF">
              <w:t xml:space="preserve"> podle </w:t>
            </w:r>
            <w:proofErr w:type="gramStart"/>
            <w:r w:rsidRPr="000073BF">
              <w:t>velikosti  kruhu</w:t>
            </w:r>
            <w:proofErr w:type="gramEnd"/>
            <w:r w:rsidRPr="000073BF">
              <w:t>, typu a počtu heteroatomů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073BF">
              <w:t>popíše jejich vlastnosti, význam a použití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073BF">
              <w:t>charakterizuje a vysvětlí význam alkaloidů, uvede jejich výskyt v přírodních zdrojích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073BF">
              <w:t xml:space="preserve">popíše </w:t>
            </w:r>
            <w:proofErr w:type="spellStart"/>
            <w:r w:rsidRPr="000073BF">
              <w:t>isoprenoidy</w:t>
            </w:r>
            <w:proofErr w:type="spellEnd"/>
            <w:r w:rsidRPr="000073BF">
              <w:t>, uvede jejich klasifikaci a význam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073BF">
              <w:t xml:space="preserve">charakterizuje a klasifikuje vitamíny, uvede přírodní zdroje, jejich význam </w:t>
            </w:r>
            <w:proofErr w:type="gramStart"/>
            <w:r w:rsidRPr="000073BF">
              <w:t>pro  lidský</w:t>
            </w:r>
            <w:proofErr w:type="gramEnd"/>
            <w:r w:rsidRPr="000073BF">
              <w:t xml:space="preserve">  organismus a projevy avitaminosy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073BF">
              <w:t>charakterizuje hormony a jejich funkce v organismu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073BF">
              <w:t xml:space="preserve">vysvětlí  pojem  polymer  a uvede </w:t>
            </w:r>
            <w:proofErr w:type="gramStart"/>
            <w:r w:rsidRPr="000073BF">
              <w:t>možnosti  vzniku</w:t>
            </w:r>
            <w:proofErr w:type="gramEnd"/>
            <w:r w:rsidRPr="000073BF">
              <w:t xml:space="preserve"> polymerů 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jmenuje </w:t>
            </w:r>
            <w:proofErr w:type="gramStart"/>
            <w:r w:rsidRPr="000073BF">
              <w:t>významné  polymerní</w:t>
            </w:r>
            <w:proofErr w:type="gramEnd"/>
            <w:r w:rsidRPr="000073BF">
              <w:t xml:space="preserve"> sloučeniny, jejich využití  a vliv na životní prostředí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popíše </w:t>
            </w:r>
            <w:proofErr w:type="spellStart"/>
            <w:r w:rsidRPr="000073BF">
              <w:t>tenzidy</w:t>
            </w:r>
            <w:proofErr w:type="spellEnd"/>
            <w:r w:rsidRPr="000073BF">
              <w:t xml:space="preserve">, </w:t>
            </w:r>
            <w:proofErr w:type="gramStart"/>
            <w:r w:rsidRPr="000073BF">
              <w:t>vysvětlí  prací</w:t>
            </w:r>
            <w:proofErr w:type="gramEnd"/>
            <w:r w:rsidRPr="000073BF">
              <w:t xml:space="preserve"> a čistící účinky </w:t>
            </w:r>
            <w:proofErr w:type="spellStart"/>
            <w:r w:rsidRPr="000073BF">
              <w:t>tenzidů</w:t>
            </w:r>
            <w:proofErr w:type="spellEnd"/>
            <w:r w:rsidRPr="000073BF">
              <w:t>, jejich vliv na životní prostředí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vysvětlí princip barevnosti, </w:t>
            </w:r>
            <w:proofErr w:type="gramStart"/>
            <w:r w:rsidRPr="000073BF">
              <w:t>prezentuje  příklady</w:t>
            </w:r>
            <w:proofErr w:type="gramEnd"/>
            <w:r w:rsidRPr="000073BF">
              <w:t xml:space="preserve"> barviv a pigmentů a jejich využití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popíše běžně  používaná  léčiva  a princip </w:t>
            </w:r>
            <w:proofErr w:type="gramStart"/>
            <w:r w:rsidRPr="000073BF">
              <w:t>jejich  účinku</w:t>
            </w:r>
            <w:proofErr w:type="gramEnd"/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proofErr w:type="gramStart"/>
            <w:r w:rsidRPr="000073BF">
              <w:t>uvede  příklady</w:t>
            </w:r>
            <w:proofErr w:type="gramEnd"/>
            <w:r w:rsidRPr="000073BF">
              <w:t xml:space="preserve">  pesticidů a jejich působení na  životní  prostředí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</w:pPr>
            <w:r w:rsidRPr="000073BF">
              <w:t xml:space="preserve">popíše </w:t>
            </w:r>
            <w:proofErr w:type="gramStart"/>
            <w:r w:rsidRPr="000073BF">
              <w:t>vybraná  aditiva</w:t>
            </w:r>
            <w:proofErr w:type="gramEnd"/>
            <w:r w:rsidRPr="000073BF">
              <w:t xml:space="preserve">  a  jejich  použití</w:t>
            </w:r>
          </w:p>
        </w:tc>
        <w:tc>
          <w:tcPr>
            <w:tcW w:w="2848" w:type="dxa"/>
          </w:tcPr>
          <w:p w:rsidR="000B5269" w:rsidRDefault="000B5269" w:rsidP="009635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PT 4.2 – Environmentální výchova, okruh Člověk a životní prostředí</w:t>
            </w:r>
          </w:p>
          <w:p w:rsidR="000B5269" w:rsidRDefault="000B5269" w:rsidP="009635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B5269" w:rsidRDefault="000B5269" w:rsidP="009635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</w:t>
            </w:r>
            <w:proofErr w:type="spellEnd"/>
            <w:r>
              <w:rPr>
                <w:sz w:val="18"/>
                <w:szCs w:val="18"/>
              </w:rPr>
              <w:t xml:space="preserve"> - lé</w:t>
            </w:r>
            <w:r>
              <w:rPr>
                <w:rFonts w:ascii="TimesNewRoman" w:hAnsi="TimesNewRoman" w:cs="TimesNewRoman"/>
                <w:sz w:val="18"/>
                <w:szCs w:val="18"/>
              </w:rPr>
              <w:t>č</w:t>
            </w:r>
            <w:r>
              <w:rPr>
                <w:sz w:val="18"/>
                <w:szCs w:val="18"/>
              </w:rPr>
              <w:t>iva, aminokyseliny</w:t>
            </w:r>
          </w:p>
          <w:p w:rsidR="000B5269" w:rsidRDefault="000B5269" w:rsidP="009635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Výchova ke zdraví – lé</w:t>
            </w:r>
            <w:r>
              <w:rPr>
                <w:rFonts w:ascii="TimesNewRoman" w:hAnsi="TimesNewRoman" w:cs="TimesNewRoman"/>
                <w:sz w:val="18"/>
                <w:szCs w:val="18"/>
              </w:rPr>
              <w:t>č</w:t>
            </w:r>
            <w:r>
              <w:rPr>
                <w:sz w:val="18"/>
                <w:szCs w:val="18"/>
              </w:rPr>
              <w:t>iva</w:t>
            </w:r>
          </w:p>
          <w:p w:rsidR="000B5269" w:rsidRDefault="000B5269" w:rsidP="009635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Sv</w:t>
            </w:r>
            <w:proofErr w:type="spellEnd"/>
            <w:r>
              <w:rPr>
                <w:sz w:val="18"/>
                <w:szCs w:val="18"/>
              </w:rPr>
              <w:t xml:space="preserve"> - drogy</w:t>
            </w:r>
          </w:p>
          <w:p w:rsidR="000B5269" w:rsidRPr="000073BF" w:rsidRDefault="000B5269" w:rsidP="009635C0">
            <w:pPr>
              <w:rPr>
                <w:b/>
                <w:bCs/>
              </w:rPr>
            </w:pPr>
          </w:p>
        </w:tc>
      </w:tr>
      <w:tr w:rsidR="000B5269" w:rsidRPr="000073BF" w:rsidTr="009635C0">
        <w:tc>
          <w:tcPr>
            <w:tcW w:w="469" w:type="dxa"/>
          </w:tcPr>
          <w:p w:rsidR="000B5269" w:rsidRPr="000073BF" w:rsidRDefault="000B5269" w:rsidP="009635C0">
            <w:pPr>
              <w:rPr>
                <w:b/>
                <w:bCs/>
              </w:rPr>
            </w:pPr>
            <w:r w:rsidRPr="000073BF">
              <w:rPr>
                <w:b/>
                <w:bCs/>
              </w:rPr>
              <w:lastRenderedPageBreak/>
              <w:t>8.</w:t>
            </w:r>
          </w:p>
        </w:tc>
        <w:tc>
          <w:tcPr>
            <w:tcW w:w="1831" w:type="dxa"/>
          </w:tcPr>
          <w:p w:rsidR="000B5269" w:rsidRPr="000073BF" w:rsidRDefault="000B5269" w:rsidP="009635C0">
            <w:r w:rsidRPr="000073BF">
              <w:t>biochemie</w:t>
            </w:r>
          </w:p>
        </w:tc>
        <w:tc>
          <w:tcPr>
            <w:tcW w:w="3600" w:type="dxa"/>
          </w:tcPr>
          <w:p w:rsidR="000B5269" w:rsidRPr="000073BF" w:rsidRDefault="000B5269" w:rsidP="009635C0">
            <w:r w:rsidRPr="000073BF">
              <w:t>-úvod do biochemie</w:t>
            </w:r>
          </w:p>
          <w:p w:rsidR="000B5269" w:rsidRPr="000073BF" w:rsidRDefault="000B5269" w:rsidP="009635C0">
            <w:r w:rsidRPr="000073BF">
              <w:t xml:space="preserve"> (biogenní prvky, </w:t>
            </w:r>
            <w:proofErr w:type="spellStart"/>
            <w:r w:rsidRPr="000073BF">
              <w:t>lab</w:t>
            </w:r>
            <w:proofErr w:type="spellEnd"/>
            <w:r w:rsidRPr="000073BF">
              <w:t xml:space="preserve">. </w:t>
            </w:r>
            <w:proofErr w:type="gramStart"/>
            <w:r w:rsidRPr="000073BF">
              <w:t>metody</w:t>
            </w:r>
            <w:proofErr w:type="gramEnd"/>
            <w:r w:rsidRPr="000073BF">
              <w:t>)</w:t>
            </w:r>
          </w:p>
          <w:p w:rsidR="000B5269" w:rsidRPr="000073BF" w:rsidRDefault="000B5269" w:rsidP="009635C0">
            <w:r w:rsidRPr="000073BF">
              <w:t>-aminokyseliny, peptidy, bílkoviny</w:t>
            </w:r>
          </w:p>
          <w:p w:rsidR="000B5269" w:rsidRPr="000073BF" w:rsidRDefault="000B5269" w:rsidP="009635C0">
            <w:r w:rsidRPr="000073BF">
              <w:t>-sacharidy</w:t>
            </w:r>
          </w:p>
          <w:p w:rsidR="000B5269" w:rsidRPr="000073BF" w:rsidRDefault="000B5269" w:rsidP="009635C0">
            <w:r w:rsidRPr="000073BF">
              <w:t>-lipidy a vosky</w:t>
            </w:r>
          </w:p>
          <w:p w:rsidR="000B5269" w:rsidRPr="000073BF" w:rsidRDefault="000B5269" w:rsidP="009635C0">
            <w:r w:rsidRPr="000073BF">
              <w:t>-nukleové kyseliny</w:t>
            </w:r>
          </w:p>
          <w:p w:rsidR="000B5269" w:rsidRPr="000073BF" w:rsidRDefault="000B5269" w:rsidP="009635C0">
            <w:r w:rsidRPr="000073BF">
              <w:t>-enzymy</w:t>
            </w:r>
          </w:p>
          <w:p w:rsidR="000B5269" w:rsidRPr="000073BF" w:rsidRDefault="000B5269" w:rsidP="009635C0">
            <w:r w:rsidRPr="000073BF">
              <w:t>-biochemické děje a jejich zákonitosti</w:t>
            </w:r>
          </w:p>
          <w:p w:rsidR="000B5269" w:rsidRPr="000073BF" w:rsidRDefault="000B5269" w:rsidP="009635C0"/>
          <w:p w:rsidR="000B5269" w:rsidRPr="000073BF" w:rsidRDefault="000B5269" w:rsidP="009635C0"/>
        </w:tc>
        <w:tc>
          <w:tcPr>
            <w:tcW w:w="4860" w:type="dxa"/>
          </w:tcPr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proofErr w:type="gramStart"/>
            <w:r w:rsidRPr="000073BF">
              <w:t>charakterizuje  aminokyseliny</w:t>
            </w:r>
            <w:proofErr w:type="gramEnd"/>
            <w:r w:rsidRPr="000073BF">
              <w:t xml:space="preserve">, vysvětlí tvorbu </w:t>
            </w:r>
            <w:proofErr w:type="spellStart"/>
            <w:r w:rsidRPr="000073BF">
              <w:t>amfiontů</w:t>
            </w:r>
            <w:proofErr w:type="spellEnd"/>
            <w:r w:rsidRPr="000073BF">
              <w:t>, popíše peptidovou vazbu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073BF">
              <w:t xml:space="preserve">charakterizuje peptidy, </w:t>
            </w:r>
            <w:proofErr w:type="gramStart"/>
            <w:r w:rsidRPr="000073BF">
              <w:t>klasifikuje  bílkoviny</w:t>
            </w:r>
            <w:proofErr w:type="gramEnd"/>
            <w:r w:rsidRPr="000073BF">
              <w:t xml:space="preserve"> a jejich strukturu, vysvětlí </w:t>
            </w:r>
            <w:proofErr w:type="spellStart"/>
            <w:r w:rsidRPr="000073BF">
              <w:t>funce</w:t>
            </w:r>
            <w:proofErr w:type="spellEnd"/>
            <w:r w:rsidRPr="000073BF">
              <w:t xml:space="preserve"> bílkovin v organismech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073BF">
              <w:t xml:space="preserve">charakterizuje a klasifikuje sacharidy, používá jejich </w:t>
            </w:r>
            <w:proofErr w:type="gramStart"/>
            <w:r w:rsidRPr="000073BF">
              <w:t>názvosloví  a typy</w:t>
            </w:r>
            <w:proofErr w:type="gramEnd"/>
            <w:r w:rsidRPr="000073BF">
              <w:t xml:space="preserve"> vzorců, objasní strukturu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073BF">
              <w:t>vysvětlí optickou izomerii sacharidů, popíše vlastnosti, získávání, zpracování a jejich využití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073BF">
              <w:t>objasní funkce sacharidů v organismech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073BF">
              <w:t>charakterizuje základní typy lipidů, objasní jejich klasifikaci a vlastnosti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073BF">
              <w:t xml:space="preserve">vysvětlí </w:t>
            </w:r>
            <w:proofErr w:type="gramStart"/>
            <w:r w:rsidRPr="000073BF">
              <w:t>způsob a  podstatu</w:t>
            </w:r>
            <w:proofErr w:type="gramEnd"/>
            <w:r w:rsidRPr="000073BF">
              <w:t xml:space="preserve"> zpracování tuků a olejů, popíše výrobu  mýdla  a princip jeho čistících účinků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073BF">
              <w:t xml:space="preserve">charakterizuje funkce lipidů v organismech 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073BF">
              <w:t xml:space="preserve">charakterizuje enzymy, vysvětlí jejich strukturu, </w:t>
            </w:r>
            <w:r w:rsidRPr="000073BF">
              <w:lastRenderedPageBreak/>
              <w:t>aktivaci, inhibici, klasifikuje enzymy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073BF">
              <w:t xml:space="preserve">popíše strukturu nukleových </w:t>
            </w:r>
            <w:proofErr w:type="gramStart"/>
            <w:r w:rsidRPr="000073BF">
              <w:t>kyselin,objasní</w:t>
            </w:r>
            <w:proofErr w:type="gramEnd"/>
            <w:r w:rsidRPr="000073BF">
              <w:t xml:space="preserve"> význam dna a </w:t>
            </w:r>
            <w:proofErr w:type="spellStart"/>
            <w:r w:rsidRPr="000073BF">
              <w:t>rna</w:t>
            </w:r>
            <w:proofErr w:type="spellEnd"/>
            <w:r w:rsidRPr="000073BF">
              <w:t xml:space="preserve"> v organismu</w:t>
            </w:r>
          </w:p>
          <w:p w:rsidR="000B5269" w:rsidRPr="000073BF" w:rsidRDefault="000B5269" w:rsidP="000B526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0073BF">
              <w:t xml:space="preserve">vysvětlí podstatu anabolických a </w:t>
            </w:r>
            <w:proofErr w:type="gramStart"/>
            <w:r w:rsidRPr="000073BF">
              <w:t>katabolických   dějů</w:t>
            </w:r>
            <w:proofErr w:type="gramEnd"/>
          </w:p>
        </w:tc>
        <w:tc>
          <w:tcPr>
            <w:tcW w:w="2848" w:type="dxa"/>
          </w:tcPr>
          <w:p w:rsidR="000B5269" w:rsidRDefault="000B5269" w:rsidP="009635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Bi</w:t>
            </w:r>
            <w:proofErr w:type="spellEnd"/>
            <w:r>
              <w:rPr>
                <w:sz w:val="18"/>
                <w:szCs w:val="18"/>
              </w:rPr>
              <w:t xml:space="preserve"> - trávení, metabolismus,</w:t>
            </w:r>
          </w:p>
          <w:p w:rsidR="000B5269" w:rsidRPr="000073BF" w:rsidRDefault="000B5269" w:rsidP="009635C0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genetika, nukleové kyseliny</w:t>
            </w:r>
          </w:p>
        </w:tc>
      </w:tr>
    </w:tbl>
    <w:p w:rsidR="000B5269" w:rsidRDefault="000B5269" w:rsidP="000B5269">
      <w:pPr>
        <w:pStyle w:val="Default"/>
        <w:jc w:val="both"/>
        <w:sectPr w:rsidR="000B5269" w:rsidSect="000073BF">
          <w:pgSz w:w="15840" w:h="12240" w:orient="landscape"/>
          <w:pgMar w:top="1418" w:right="1418" w:bottom="1418" w:left="1418" w:header="709" w:footer="709" w:gutter="0"/>
          <w:cols w:space="708"/>
          <w:noEndnote/>
        </w:sectPr>
      </w:pPr>
    </w:p>
    <w:p w:rsidR="003B2110" w:rsidRDefault="003B2110"/>
    <w:sectPr w:rsidR="003B2110" w:rsidSect="003B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5A92"/>
    <w:multiLevelType w:val="hybridMultilevel"/>
    <w:tmpl w:val="A9327734"/>
    <w:lvl w:ilvl="0" w:tplc="A322E61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0"/>
        <w:szCs w:val="1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60CC4"/>
    <w:multiLevelType w:val="hybridMultilevel"/>
    <w:tmpl w:val="66BC9E3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72C5FC4"/>
    <w:multiLevelType w:val="hybridMultilevel"/>
    <w:tmpl w:val="D0F4CDCA"/>
    <w:lvl w:ilvl="0" w:tplc="B450166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433A75"/>
    <w:multiLevelType w:val="hybridMultilevel"/>
    <w:tmpl w:val="BDE208EC"/>
    <w:lvl w:ilvl="0" w:tplc="F3EC4FB6">
      <w:start w:val="2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0B5269"/>
    <w:rsid w:val="000B5269"/>
    <w:rsid w:val="001B2BE8"/>
    <w:rsid w:val="003627E4"/>
    <w:rsid w:val="003B2110"/>
    <w:rsid w:val="004432E2"/>
    <w:rsid w:val="004C3AB9"/>
    <w:rsid w:val="007F68D4"/>
    <w:rsid w:val="009D4DE7"/>
    <w:rsid w:val="00AB1F03"/>
    <w:rsid w:val="00BD78EB"/>
    <w:rsid w:val="00D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26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B5269"/>
    <w:pPr>
      <w:keepNext/>
      <w:autoSpaceDE w:val="0"/>
      <w:autoSpaceDN w:val="0"/>
      <w:adjustRightInd w:val="0"/>
      <w:outlineLvl w:val="2"/>
    </w:pPr>
    <w:rPr>
      <w:rFonts w:ascii="TimesNewRomanPS-BoldMT" w:hAnsi="TimesNewRomanPS-BoldMT"/>
      <w:b/>
      <w:bCs/>
    </w:rPr>
  </w:style>
  <w:style w:type="paragraph" w:styleId="Nadpis4">
    <w:name w:val="heading 4"/>
    <w:basedOn w:val="Normln"/>
    <w:next w:val="Normln"/>
    <w:link w:val="Nadpis4Char"/>
    <w:qFormat/>
    <w:rsid w:val="000B5269"/>
    <w:pPr>
      <w:keepNext/>
      <w:autoSpaceDE w:val="0"/>
      <w:autoSpaceDN w:val="0"/>
      <w:adjustRightInd w:val="0"/>
      <w:outlineLvl w:val="3"/>
    </w:pPr>
    <w:rPr>
      <w:rFonts w:ascii="TimesNewRomanPSMT" w:hAnsi="TimesNewRomanPSMT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B5269"/>
    <w:rPr>
      <w:rFonts w:ascii="TimesNewRomanPS-BoldMT" w:eastAsia="Times New Roman" w:hAnsi="TimesNewRomanPS-BoldMT" w:cs="Times New Roman"/>
      <w:b/>
      <w:bCs/>
      <w:color w:val="00000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B5269"/>
    <w:rPr>
      <w:rFonts w:ascii="TimesNewRomanPSMT" w:eastAsia="Times New Roman" w:hAnsi="TimesNewRomanPSMT" w:cs="Times New Roman"/>
      <w:b/>
      <w:bCs/>
      <w:color w:val="000000"/>
      <w:sz w:val="28"/>
      <w:szCs w:val="28"/>
      <w:u w:val="single"/>
      <w:lang w:eastAsia="cs-CZ"/>
    </w:rPr>
  </w:style>
  <w:style w:type="paragraph" w:styleId="Zhlav">
    <w:name w:val="header"/>
    <w:basedOn w:val="Normln"/>
    <w:link w:val="ZhlavChar"/>
    <w:rsid w:val="000B52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B5269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B526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B5269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0B5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itulnpodnadpis">
    <w:name w:val="Titulní podnadpis"/>
    <w:basedOn w:val="Default"/>
    <w:next w:val="Default"/>
    <w:rsid w:val="000B5269"/>
    <w:rPr>
      <w:color w:val="auto"/>
    </w:rPr>
  </w:style>
  <w:style w:type="paragraph" w:styleId="Odstavecseseznamem">
    <w:name w:val="List Paragraph"/>
    <w:basedOn w:val="Normln"/>
    <w:uiPriority w:val="99"/>
    <w:qFormat/>
    <w:rsid w:val="000B5269"/>
    <w:pPr>
      <w:ind w:left="720"/>
      <w:contextualSpacing/>
    </w:pPr>
  </w:style>
  <w:style w:type="paragraph" w:customStyle="1" w:styleId="tabov">
    <w:name w:val="tab ov"/>
    <w:basedOn w:val="Normln"/>
    <w:link w:val="tabovChar"/>
    <w:uiPriority w:val="99"/>
    <w:rsid w:val="001B2BE8"/>
    <w:pPr>
      <w:tabs>
        <w:tab w:val="left" w:pos="567"/>
      </w:tabs>
      <w:spacing w:before="60"/>
      <w:ind w:left="57"/>
    </w:pPr>
    <w:rPr>
      <w:b/>
      <w:bCs/>
      <w:color w:val="auto"/>
    </w:rPr>
  </w:style>
  <w:style w:type="character" w:customStyle="1" w:styleId="tabovChar">
    <w:name w:val="tab ov Char"/>
    <w:link w:val="tabov"/>
    <w:uiPriority w:val="99"/>
    <w:locked/>
    <w:rsid w:val="001B2B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MěVG Klobouky u Brna</Company>
  <LinksUpToDate>false</LinksUpToDate>
  <CharactersWithSpaces>21604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DG41</dc:creator>
  <cp:keywords/>
  <dc:description/>
  <cp:lastModifiedBy>DG41</cp:lastModifiedBy>
  <cp:revision>5</cp:revision>
  <dcterms:created xsi:type="dcterms:W3CDTF">2016-08-26T06:48:00Z</dcterms:created>
  <dcterms:modified xsi:type="dcterms:W3CDTF">2016-08-29T05:28:00Z</dcterms:modified>
</cp:coreProperties>
</file>